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bCs/>
          <w:i w:val="false"/>
          <w:caps w:val="false"/>
          <w:smallCaps w:val="false"/>
          <w:strike w:val="false"/>
          <w:dstrike w:val="false"/>
          <w:color w:val="000000"/>
          <w:sz w:val="22"/>
          <w:szCs w:val="22"/>
          <w:u w:val="none"/>
          <w:effect w:val="none"/>
          <w:shd w:fill="auto" w:val="clear"/>
        </w:rPr>
        <w:t>DR MAUDSLEY.</w:t>
      </w:r>
      <w:r>
        <w:rPr>
          <w:rFonts w:ascii="Arial" w:hAnsi="Arial"/>
          <w:b w:val="false"/>
          <w:i w:val="false"/>
          <w:caps w:val="false"/>
          <w:smallCaps w:val="false"/>
          <w:strike w:val="false"/>
          <w:dstrike w:val="false"/>
          <w:color w:val="000000"/>
          <w:sz w:val="22"/>
          <w:szCs w:val="22"/>
          <w:u w:val="none"/>
          <w:effect w:val="none"/>
          <w:shd w:fill="auto" w:val="clear"/>
        </w:rPr>
        <w:t xml:space="preserv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Gentlemen. The Higher Education of Women. There are some women who choose to overlook their natural, maternal instincts in favour of academia. Literary women. Scientists. 'Blue stockings.' But the fact of the matter is this. Women cannot dispense with the physiological limitations of their sex, however hard they try. We have a finite amount of energy. A man who has tolled a field all day hasn't the capacity for mental taxation. Likewise, a woman who expends her energy exercising the brain does so at the expense of her vital organs. Women's nerve centres are fragile, pressure may weaken them, leaving them unfit for motherhood. In short, the higher education of women may be detrimental to their physiology, to the family, to the future of our society. Gentlemen, degrees for women…</w:t>
      </w:r>
    </w:p>
    <w:p>
      <w:pPr>
        <w:pStyle w:val="BodyText"/>
        <w:bidi w:val="0"/>
        <w:spacing w:lineRule="auto" w:line="430" w:before="0" w:after="0"/>
        <w:ind w:hanging="0" w:start="0" w:end="0"/>
        <w:rPr>
          <w:rFonts w:ascii="Arial" w:hAnsi="Arial"/>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Degrees for women.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It's a dangerous idea.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What an idea.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It may be a pity for women that they are born women, but in running the intellectual race, it's unlikely they will succeed, and perilous to even try.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Ladies, Welcome to Girton. </w:t>
      </w:r>
    </w:p>
    <w:p>
      <w:pPr>
        <w:pStyle w:val="BodyText"/>
        <w:bidi w:val="0"/>
        <w:jc w:val="start"/>
        <w:rPr>
          <w:rFonts w:ascii="Arial" w:hAnsi="Arial"/>
          <w:sz w:val="22"/>
          <w:szCs w:val="22"/>
        </w:rPr>
      </w:pPr>
      <w:r>
        <w:rPr>
          <w:rFonts w:ascii="Arial" w:hAnsi="Arial"/>
          <w:sz w:val="22"/>
          <w:szCs w:val="22"/>
        </w:rPr>
        <w:t>***********************************************************************************</w:t>
      </w:r>
      <w:r>
        <w:rPr>
          <w:rFonts w:ascii="Arial" w:hAnsi="Arial"/>
          <w:sz w:val="22"/>
          <w:szCs w:val="22"/>
        </w:rPr>
        <w:br/>
      </w:r>
      <w:r>
        <w:rPr>
          <w:rFonts w:ascii="Arial" w:hAnsi="Arial"/>
          <w:b/>
          <w:bCs/>
          <w:sz w:val="22"/>
          <w:szCs w:val="22"/>
        </w:rPr>
        <w:t>Tess, Maeve, Celia, Carolyn</w:t>
      </w:r>
    </w:p>
    <w:p>
      <w:pPr>
        <w:pStyle w:val="BodyText"/>
        <w:bidi w:val="0"/>
        <w:jc w:val="start"/>
        <w:rPr>
          <w:rFonts w:ascii="Arial" w:hAnsi="Arial"/>
          <w:b w:val="false"/>
          <w:i/>
          <w:caps w:val="false"/>
          <w:smallCaps w:val="false"/>
          <w:strike w:val="false"/>
          <w:dstrike w:val="false"/>
          <w:color w:val="000000"/>
          <w:sz w:val="22"/>
          <w:szCs w:val="22"/>
          <w:u w:val="none"/>
          <w:effect w:val="none"/>
          <w:shd w:fill="auto" w:val="clear"/>
        </w:rPr>
      </w:pPr>
      <w:bookmarkStart w:id="0" w:name="docs-internal-guid-9c61207f-7fff-fab7-31"/>
      <w:bookmarkEnd w:id="0"/>
      <w:r>
        <w:rPr>
          <w:rFonts w:ascii="Arial" w:hAnsi="Arial"/>
          <w:b w:val="false"/>
          <w:i/>
          <w:caps w:val="false"/>
          <w:smallCaps w:val="false"/>
          <w:strike w:val="false"/>
          <w:dstrike w:val="false"/>
          <w:color w:val="000000"/>
          <w:sz w:val="22"/>
          <w:szCs w:val="22"/>
          <w:u w:val="none"/>
          <w:effect w:val="none"/>
          <w:shd w:fill="auto" w:val="clear"/>
        </w:rPr>
        <w:t>Outside, on the forecourt of Girton College. TESS arrives looking self-conscious. She wears a makeshift bicycle outfit, large bloomers with stockings exposed. She looks down at her outfit.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Right. Cripes.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 xml:space="preserve">MAEVE appears, wary, similarly dressed, non-committal. </w:t>
      </w:r>
      <w:r>
        <w:rPr>
          <w:rFonts w:ascii="Arial" w:hAnsi="Arial"/>
          <w:b w:val="false"/>
          <w:i w:val="false"/>
          <w:caps w:val="false"/>
          <w:smallCaps w:val="false"/>
          <w:strike w:val="false"/>
          <w:dstrike w:val="false"/>
          <w:color w:val="000000"/>
          <w:sz w:val="22"/>
          <w:szCs w:val="22"/>
          <w:u w:val="none"/>
          <w:effect w:val="none"/>
          <w:shd w:fill="auto" w:val="clear"/>
        </w:rPr>
        <w:t>Oh, hello,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MAEVE. Hello.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Sleep well?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MAEVE. No.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TESS</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 xml:space="preserve">(indicating her bloomers). </w:t>
      </w:r>
      <w:r>
        <w:rPr>
          <w:rFonts w:ascii="Arial" w:hAnsi="Arial"/>
          <w:b w:val="false"/>
          <w:i w:val="false"/>
          <w:caps w:val="false"/>
          <w:smallCaps w:val="false"/>
          <w:strike w:val="false"/>
          <w:dstrike w:val="false"/>
          <w:color w:val="000000"/>
          <w:sz w:val="22"/>
          <w:szCs w:val="22"/>
          <w:u w:val="none"/>
          <w:effect w:val="none"/>
          <w:shd w:fill="auto" w:val="clear"/>
        </w:rPr>
        <w:t>Any idea why we're 'festooned' in these?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MAEVE. No.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No, me neither. (Pause.) I think you're on my corridor. Are you in seven?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MAEVE. Yep.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Good. Well. We'll be neighbours then.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MAEVE says nothing. TESS offers MAEVE a smile, which is not returned.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 xml:space="preserve">(Quietly.) </w:t>
      </w:r>
      <w:r>
        <w:rPr>
          <w:rFonts w:ascii="Arial" w:hAnsi="Arial"/>
          <w:b w:val="false"/>
          <w:i w:val="false"/>
          <w:caps w:val="false"/>
          <w:smallCaps w:val="false"/>
          <w:strike w:val="false"/>
          <w:dstrike w:val="false"/>
          <w:color w:val="000000"/>
          <w:sz w:val="22"/>
          <w:szCs w:val="22"/>
          <w:u w:val="none"/>
          <w:effect w:val="none"/>
          <w:shd w:fill="auto" w:val="clear"/>
        </w:rPr>
        <w:t>Super.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appears, similarly dressed.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Science?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TESS. Yes.</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 xml:space="preserve">(Indicating her outfit.) </w:t>
      </w:r>
      <w:r>
        <w:rPr>
          <w:rFonts w:ascii="Arial" w:hAnsi="Arial"/>
          <w:b w:val="false"/>
          <w:i w:val="false"/>
          <w:caps w:val="false"/>
          <w:smallCaps w:val="false"/>
          <w:strike w:val="false"/>
          <w:dstrike w:val="false"/>
          <w:color w:val="000000"/>
          <w:sz w:val="22"/>
          <w:szCs w:val="22"/>
          <w:u w:val="none"/>
          <w:effect w:val="none"/>
          <w:shd w:fill="auto" w:val="clear"/>
        </w:rPr>
        <w:t>Can't you tell?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It's not usual, you know. We don't make a habit of dressing like this.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You're not a first year?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No. I mean I am, sort of. I was. Are you Miss Moffat, or Sullivan - or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Moffat. How did you know?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There's just four of us in our study group.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So who's the / fourth?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CAROLYN bounces over in the same outfit, interrupting.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Well I'm glad I'm not the only one that looks like a complete trollop. How do you do. Carolyn Cecilia Mouchette Addison.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Mouchette?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Mother's from Paris. We lived there for a while, before we moved to Zurich.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Actually, it's usual to wait till we're better acquainted before we use first names.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Why? We're all going to be holed up together, aren't we? Might as well start as we mean to go on. Carolyn.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Pause.</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I'm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Alright. Celia.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MAEVE. Maeve. Sullivan.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Charmed. Celia rescued me yesterday. Found me halfway up the stairs, wedged between my gargantuan trunk and the ceiling. Spiral staircases aren't designed for women of the world. Achilles almost had a fit.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Who's Achilles?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My travelling companion. He's Greek. He's a wolfhound. He's fine now, he's dozing off on my bed.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t>
      </w:r>
    </w:p>
    <w:p>
      <w:pPr>
        <w:pStyle w:val="BodyText"/>
        <w:bidi w:val="0"/>
        <w:spacing w:lineRule="auto" w:line="430" w:before="0" w:after="0"/>
        <w:ind w:hanging="0" w:start="0" w:end="0"/>
        <w:rPr>
          <w:rFonts w:ascii="Arial" w:hAnsi="Arial"/>
          <w:b/>
          <w:i w:val="false"/>
          <w:caps w:val="false"/>
          <w:smallCaps w:val="false"/>
          <w:strike w:val="false"/>
          <w:dstrike w:val="false"/>
          <w:color w:val="000000"/>
          <w:sz w:val="22"/>
          <w:szCs w:val="22"/>
          <w:u w:val="none"/>
          <w:effect w:val="none"/>
          <w:shd w:fill="auto" w:val="clear"/>
        </w:rPr>
      </w:pPr>
      <w:r>
        <w:rPr>
          <w:rFonts w:ascii="Arial" w:hAnsi="Arial"/>
          <w:b/>
          <w:i w:val="false"/>
          <w:caps w:val="false"/>
          <w:smallCaps w:val="false"/>
          <w:strike w:val="false"/>
          <w:dstrike w:val="false"/>
          <w:color w:val="000000"/>
          <w:sz w:val="22"/>
          <w:szCs w:val="22"/>
          <w:u w:val="none"/>
          <w:effect w:val="none"/>
          <w:shd w:fill="auto" w:val="clear"/>
        </w:rPr>
        <w:t>Miss Blake, Tess, Carolyn, Celia</w:t>
      </w:r>
      <w:r>
        <w:rPr>
          <w:rFonts w:ascii="Arial" w:hAnsi="Arial"/>
          <w:b/>
          <w:i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Well, how are you feeling? Full of the joys of youth?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ALL. Yes, ma'am.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Happy to be 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Yes, ma'am.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Sorry, ma'am?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Why does the being here in my class make you happy?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I've not studied moral science before.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So happiness is knowledge, is it? Who said that?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Socrates.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How do you know that?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Athens.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Yep. Greek restaurant. Inscribed on a plate on the wall.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Maybe we should aim for a little more detail. So, is Socrates right? Is happiness knowledge? And if it is, why aren't Girton's doors being trampled down by women desperate for a piece of it? Miss Moffat?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Ma'am?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MISS BLAKE. Come on. Convince us -</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(Having an idea.)</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convince this 'parliament' that learning is your lifeblood.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 want my opinion?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I've heard you can ride a bicycle. What's stopping you?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MISS BLAKE sits and TESS takes her place.</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Alright! Well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Hesitation.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'Knowledge is the wing wherewith we fly to heaven.' Shakespeare.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Too slow. I was bored. Members of Parliament are supposed to be quick thinkers. Someone else.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A monk once told me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L</w:t>
      </w:r>
      <w:bookmarkStart w:id="1" w:name="docs-internal-guid-ead2775b-7fff-a52a-44"/>
      <w:bookmarkEnd w:id="1"/>
      <w:r>
        <w:rPr>
          <w:rFonts w:ascii="Arial" w:hAnsi="Arial"/>
          <w:b/>
          <w:bCs/>
          <w:sz w:val="22"/>
          <w:szCs w:val="22"/>
        </w:rPr>
        <w:t>loyd, Edwards, Holmes</w:t>
      </w:r>
    </w:p>
    <w:p>
      <w:pPr>
        <w:pStyle w:val="BodyText"/>
        <w:bidi w:val="0"/>
        <w:jc w:val="start"/>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I tell you, you could see the bones in her hand, plain as day.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Her rings and the bones, but not an ounce of flesh.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Extraordinary.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They're calling them X-rays until they think of a proper name.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Let me see, then.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Come on, Edwards.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I haven't got them!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He has.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You're hiding them! He's going to claim it's his discovery!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Hand them over.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I told you, I haven't got them!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Right. Search him. You take the legs.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LLOYD and HOLMES go for EDWARDS. They might tip him upside down.</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They're down his trousers.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Get them off!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Get off me, get off me! There's girls coming, look!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The WOMEN arrive, led by their chaperone, MISS BOTT, who escorts them to the front row and then retreats to a seat at the side, from which she proceeds to knit loudly. The MEN put EDWARDS down.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Well, well.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The petticoats descend.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So this is the future?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I give them about a week.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I rather like them - being here - to study.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You can have that one at the front.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You bugger off!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I dare you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Speak to one.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Go 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He'll be here any minute.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So crack on, old chap. Ten guineas.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Thirty guineas. You're in debt, Edwards. You know you need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I can't and I won't. It's not proper.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Thirty guineas, Edwards. That's halfway to a stay in Paris. Imagine what would Maudie say to that.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EDWARDS. She wouldn't say anything. It's not going to happen. Alright, you're on.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i w:val="false"/>
          <w:iCs w:val="false"/>
          <w:caps w:val="false"/>
          <w:smallCaps w:val="false"/>
          <w:strike w:val="false"/>
          <w:dstrike w:val="false"/>
          <w:color w:val="000000"/>
          <w:sz w:val="22"/>
          <w:szCs w:val="22"/>
          <w:u w:val="none"/>
          <w:effect w:val="none"/>
          <w:shd w:fill="auto" w:val="clear"/>
        </w:rPr>
      </w:pPr>
      <w:r>
        <w:rPr>
          <w:rFonts w:ascii="Arial" w:hAnsi="Arial"/>
          <w:b/>
          <w:bCs/>
          <w:i w:val="false"/>
          <w:iCs w:val="false"/>
          <w:caps w:val="false"/>
          <w:smallCaps w:val="false"/>
          <w:strike w:val="false"/>
          <w:dstrike w:val="false"/>
          <w:color w:val="000000"/>
          <w:sz w:val="22"/>
          <w:szCs w:val="22"/>
          <w:u w:val="none"/>
          <w:effect w:val="none"/>
          <w:shd w:fill="auto" w:val="clear"/>
        </w:rPr>
        <w:t>Mr Banks, Dr Maudsley, Lloyd, Edwards</w:t>
      </w:r>
    </w:p>
    <w:p>
      <w:pPr>
        <w:pStyle w:val="BodyText"/>
        <w:bidi w:val="0"/>
        <w:jc w:val="start"/>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Gentlemen. Ladies. What a day! I haven't slept a wink! Rarely have our halls been graced by a man of such international renown. I've been trying to tempt him here for an age. Professor Maudsley's at the forefront of modern psychiatric thinking. He dined with Darwin, for Christ's sake. They're even naming a hospital after him! So please, do us proud. Be excellent.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DR MAUDSLEY has entered the room. All the students stand quickly and watch as this guru walks towards the front. MR BANKS moves to the back and watches.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Ah, Lord. Sir, you are most welcome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So, I'm told you're the best students in the world. Is that so?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EDWARDS</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(standing suddenly).</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Yes!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DR MAUDSLEY looks at him in surprise. EDWARDS sits down slowly.</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Let's not waste any time, gentlemen. We'll move straight to the crux of the matter, a subject of much current debate. The puzzling conundrum of hysteria. Hysteria meaning?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Hands raised. MISS BOTT continues to knit throughout.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Lloyd, sir. A condition of unmanageable emotional excess.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That is correct. From the Greek?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Hysteros, meaning uterus.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Indeed. A term originally coined by Hippocrates. The hippocratic corpus was previously believed to be what, gentlemen? Yes.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Holmes, sir. A variety of conditions, including Heracles' disease, thought to be caused by the journey of the uterus around the body in search of vital bodily fluids.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The wandering womb. Yes. Symptoms?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Parasthesia, muteness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And...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Paralysis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And...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HOLMES. Even suffocation if it reached the throat.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And the remedy?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Pregnancy, sir. To encourage the hysteric's uterus to return to its correct location.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Precisely. Now, a contemporary theory.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EDWARDS stands.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You.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 xml:space="preserve">EDWARDS. Edwards, sir. That hysteria is a sexual dysfunction which can be treated by - by stimulation. I mean, by the application of water sprays, or insertion of - vibrating -- anatomical devices. </w:t>
      </w:r>
      <w:r>
        <w:rPr>
          <w:rFonts w:ascii="Arial" w:hAnsi="Arial"/>
          <w:b w:val="false"/>
          <w:i/>
          <w:caps w:val="false"/>
          <w:smallCaps w:val="false"/>
          <w:strike w:val="false"/>
          <w:dstrike w:val="false"/>
          <w:color w:val="000000"/>
          <w:sz w:val="22"/>
          <w:szCs w:val="22"/>
          <w:u w:val="none"/>
          <w:effect w:val="none"/>
          <w:shd w:fill="auto" w:val="clear"/>
        </w:rPr>
        <w:t>(To himself, furiously.)</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What have I just said!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The MEN smile. DR MAUDSLEY gives EDWARDS a look.</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DR MAUDSLEY. Let's abandon the fanciful speculation of the Europeans and instead turn our attention to more progressive theories. Anyone?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Carolyn, Tess Celia, Lloyd Bennet Holmes</w:t>
      </w:r>
    </w:p>
    <w:p>
      <w:pPr>
        <w:pStyle w:val="BodyText"/>
        <w:bidi w:val="0"/>
        <w:jc w:val="start"/>
        <w:rPr>
          <w:rFonts w:ascii="Arial" w:hAnsi="Arial"/>
          <w:b w:val="false"/>
          <w:i/>
          <w:caps w:val="false"/>
          <w:smallCaps w:val="false"/>
          <w:strike w:val="false"/>
          <w:dstrike w:val="false"/>
          <w:color w:val="000000"/>
          <w:sz w:val="22"/>
          <w:szCs w:val="22"/>
          <w:u w:val="none"/>
          <w:effect w:val="none"/>
          <w:shd w:fill="auto" w:val="clear"/>
        </w:rPr>
      </w:pPr>
      <w:bookmarkStart w:id="2" w:name="docs-internal-guid-335046c9-7fff-b297-e0"/>
      <w:bookmarkEnd w:id="2"/>
      <w:r>
        <w:rPr>
          <w:rFonts w:ascii="Arial" w:hAnsi="Arial"/>
          <w:b w:val="false"/>
          <w:i/>
          <w:caps w:val="false"/>
          <w:smallCaps w:val="false"/>
          <w:strike w:val="false"/>
          <w:dstrike w:val="false"/>
          <w:color w:val="000000"/>
          <w:sz w:val="22"/>
          <w:szCs w:val="22"/>
          <w:u w:val="none"/>
          <w:effect w:val="none"/>
          <w:shd w:fill="auto" w:val="clear"/>
        </w:rPr>
        <w:t>The WOMEN rush out into the street looking for TESS. A group of MEN stand chatting on the other side of the street, the WOMEN pay them no attention. TESS is distraught.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Are you alright?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do you think?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What were you doing?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I've never been spoken to like that. Never.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Whatever will Mrs Welsh say.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They can't just go on as if we weren't 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We are here. They ought to get used to it.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WILL passes with the MEN.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There's Will. Will!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Who's that then, Will?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don't know.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TESS approaches the MEN.</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Oh. Cos she seems to know you rather well.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never...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Thank God you're here. Did you hear what happened? Why weren't you in the lecture?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was in a tutorial.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You missed quite a scene.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LLOYD. If she'd been shot out of a cannon, she'd have done less damage</w:t>
      </w:r>
      <w:r>
        <w:rPr>
          <w:rFonts w:ascii="Arial" w:hAnsi="Arial"/>
          <w:b w:val="false"/>
          <w:i/>
          <w:caps w:val="false"/>
          <w:smallCaps w:val="false"/>
          <w:strike w:val="false"/>
          <w:dstrike w:val="false"/>
          <w:color w:val="000000"/>
          <w:sz w:val="22"/>
          <w:szCs w:val="22"/>
          <w:u w:val="none"/>
          <w:effect w:val="none"/>
          <w:shd w:fill="auto" w:val="clear"/>
        </w:rPr>
        <w:t>. (Pause.)</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So, were you planning to introduce us?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We're friends from home.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This is Miss Moffat.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LLOYD. We know exactly who she is.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Silence. WILL looks from TESS to the MEN, confused,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i w:val="false"/>
          <w:iCs w:val="false"/>
          <w:sz w:val="22"/>
          <w:szCs w:val="22"/>
        </w:rPr>
      </w:pPr>
      <w:bookmarkStart w:id="3" w:name="docs-internal-guid-476d40b4-7fff-9cec-d3"/>
      <w:bookmarkEnd w:id="3"/>
      <w:r>
        <w:rPr>
          <w:rFonts w:ascii="Arial" w:hAnsi="Arial"/>
          <w:b/>
          <w:bCs/>
          <w:i w:val="false"/>
          <w:iCs w:val="false"/>
          <w:caps w:val="false"/>
          <w:smallCaps w:val="false"/>
          <w:strike w:val="false"/>
          <w:dstrike w:val="false"/>
          <w:color w:val="000000"/>
          <w:sz w:val="22"/>
          <w:szCs w:val="22"/>
          <w:u w:val="none"/>
          <w:effect w:val="none"/>
          <w:shd w:fill="auto" w:val="clear"/>
        </w:rPr>
        <w:t>M</w:t>
      </w:r>
      <w:r>
        <w:rPr>
          <w:rFonts w:ascii="Arial" w:hAnsi="Arial"/>
          <w:b/>
          <w:bCs/>
          <w:i w:val="false"/>
          <w:iCs w:val="false"/>
          <w:caps w:val="false"/>
          <w:smallCaps w:val="false"/>
          <w:strike w:val="false"/>
          <w:dstrike w:val="false"/>
          <w:color w:val="000000"/>
          <w:sz w:val="22"/>
          <w:szCs w:val="22"/>
          <w:u w:val="none"/>
          <w:effect w:val="none"/>
          <w:shd w:fill="auto" w:val="clear"/>
        </w:rPr>
        <w:t>rs</w:t>
      </w:r>
      <w:r>
        <w:rPr>
          <w:rFonts w:ascii="Arial" w:hAnsi="Arial"/>
          <w:b/>
          <w:bCs/>
          <w:i w:val="false"/>
          <w:iCs w:val="false"/>
          <w:caps w:val="false"/>
          <w:smallCaps w:val="false"/>
          <w:strike w:val="false"/>
          <w:dstrike w:val="false"/>
          <w:color w:val="000000"/>
          <w:sz w:val="22"/>
          <w:szCs w:val="22"/>
          <w:u w:val="none"/>
          <w:effect w:val="none"/>
          <w:shd w:fill="auto" w:val="clear"/>
        </w:rPr>
        <w:t xml:space="preserve"> W</w:t>
      </w:r>
      <w:r>
        <w:rPr>
          <w:rFonts w:ascii="Arial" w:hAnsi="Arial"/>
          <w:b/>
          <w:bCs/>
          <w:i w:val="false"/>
          <w:iCs w:val="false"/>
          <w:caps w:val="false"/>
          <w:smallCaps w:val="false"/>
          <w:strike w:val="false"/>
          <w:dstrike w:val="false"/>
          <w:color w:val="000000"/>
          <w:sz w:val="22"/>
          <w:szCs w:val="22"/>
          <w:u w:val="none"/>
          <w:effect w:val="none"/>
          <w:shd w:fill="auto" w:val="clear"/>
        </w:rPr>
        <w:t>elsh</w:t>
      </w:r>
      <w:r>
        <w:rPr>
          <w:rFonts w:ascii="Arial" w:hAnsi="Arial"/>
          <w:b/>
          <w:bCs/>
          <w:i w:val="false"/>
          <w:iCs w:val="false"/>
          <w:caps w:val="false"/>
          <w:smallCaps w:val="false"/>
          <w:strike w:val="false"/>
          <w:dstrike w:val="false"/>
          <w:color w:val="000000"/>
          <w:sz w:val="22"/>
          <w:szCs w:val="22"/>
          <w:u w:val="none"/>
          <w:effect w:val="none"/>
          <w:shd w:fill="auto" w:val="clear"/>
        </w:rPr>
        <w:t xml:space="preserve">, </w:t>
      </w:r>
      <w:r>
        <w:rPr>
          <w:rFonts w:ascii="Arial" w:hAnsi="Arial"/>
          <w:b/>
          <w:bCs/>
          <w:i w:val="false"/>
          <w:iCs w:val="false"/>
          <w:caps w:val="false"/>
          <w:smallCaps w:val="false"/>
          <w:strike w:val="false"/>
          <w:dstrike w:val="false"/>
          <w:color w:val="000000"/>
          <w:sz w:val="22"/>
          <w:szCs w:val="22"/>
          <w:u w:val="none"/>
          <w:effect w:val="none"/>
          <w:shd w:fill="auto" w:val="clear"/>
        </w:rPr>
        <w:t>Tess</w:t>
      </w:r>
      <w:r>
        <w:rPr>
          <w:rFonts w:ascii="Arial" w:hAnsi="Arial"/>
          <w:b/>
          <w:bCs/>
          <w:i w:val="false"/>
          <w:iCs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was only trying to give an educated opinion.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And was he asking for your opinion?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No, but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Well, that's your answer.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TESS. But...</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(Pause.)</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I'm very sorry, ma'am.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Very sorry. Or very angry? Miss Moffat, in our first year we were in a farmhouse in Hitchin twenty miles from the city; that was considered a 'safe distance'. We had five students. We had no books, no furniture. The girls had lectures from anyone willing to risk their reputation. Yet we clung on and scrambled up and now, now we're on the brink of acceptance. Soon I'll be standing in front of the Senate asking for women's right to graduate. And if they agree to a vote, and if we win, you could be one of the first... Miss Moffat, why are you 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To learn.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Why?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Because I want to know. About more than just myself.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And what will you do with this wealth of knowledge?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Travel the world. Chart the stars in the southern hemisphere.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So why bother getting an education? Why not just roam around Peru with a telescope.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Because I want to understand the world, not just see it.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MRS WELSH. Oh, the world? The world makes little sense to me. I've no reason to feel attached to it. I am a woman. I cannot own it. I cannot vote for who rules it. I don't even have rights over children I bring into it. Yet, very slowly, I am gaining the liberty to learn. And as I learn, I start to collect tiny pieces of knowledge, pieces which together create a little fragment of the world. And that fragment is mine. The only thing a woman can own is knowledge. And for the first time we have the opportunity to acquire it. But it's fragile. And if we allow them to think, even for a second, that we are a threat, then we set ourselves back. Patience is vital.</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(With a wry smile.)</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Patience and stealth. We must build our Trojan horse and infiltrate from the inside. Before they know it we will match them grade for grade. And when we do... Keep your voice soft but your brain sharp, that is the superior weapon. Do you understand?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Yes. Thank you, ma'am.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Degrees by degrees, Miss Moffat. You may go now. You have work to do.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TESS leaves.</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We both do.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Librarian, Ralph, Miss Bott, Tess, Maeve, Carolyn</w:t>
      </w:r>
    </w:p>
    <w:p>
      <w:pPr>
        <w:pStyle w:val="BodyText"/>
        <w:bidi w:val="0"/>
        <w:jc w:val="start"/>
        <w:rPr>
          <w:rFonts w:ascii="Arial" w:hAnsi="Arial"/>
          <w:sz w:val="22"/>
          <w:szCs w:val="22"/>
        </w:rPr>
      </w:pPr>
      <w:bookmarkStart w:id="4" w:name="docs-internal-guid-e0efb8ad-7fff-82b8-61"/>
      <w:bookmarkEnd w:id="4"/>
      <w:r>
        <w:rPr>
          <w:rFonts w:ascii="Arial" w:hAnsi="Arial"/>
          <w:b w:val="false"/>
          <w:i w:val="false"/>
          <w:caps w:val="false"/>
          <w:smallCaps w:val="false"/>
          <w:strike w:val="false"/>
          <w:dstrike w:val="false"/>
          <w:color w:val="000000"/>
          <w:sz w:val="22"/>
          <w:szCs w:val="22"/>
          <w:u w:val="none"/>
          <w:effect w:val="none"/>
          <w:shd w:fill="auto" w:val="clear"/>
        </w:rPr>
        <w:t>RALPH. I'm terribly sorry to bother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LIBRARIAN. Quiet if you please.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BOTT. Yes?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RALPH</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(indicating TESS's book)</w:t>
      </w:r>
      <w:r>
        <w:rPr>
          <w:rFonts w:ascii="Arial" w:hAnsi="Arial"/>
          <w:b w:val="false"/>
          <w:i w:val="false"/>
          <w:caps w:val="false"/>
          <w:smallCaps w:val="false"/>
          <w:strike w:val="false"/>
          <w:dstrike w:val="false"/>
          <w:color w:val="000000"/>
          <w:sz w:val="22"/>
          <w:szCs w:val="22"/>
          <w:u w:val="none"/>
          <w:effect w:val="none"/>
          <w:shd w:fill="auto" w:val="clear"/>
        </w:rPr>
        <w:t>. I believe that's the only copy. May I borrow it? I'll give it straight back.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LIBRARIAN. Quiet if you please.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 xml:space="preserve">RALPH </w:t>
      </w:r>
      <w:r>
        <w:rPr>
          <w:rFonts w:ascii="Arial" w:hAnsi="Arial"/>
          <w:b w:val="false"/>
          <w:i/>
          <w:caps w:val="false"/>
          <w:smallCaps w:val="false"/>
          <w:strike w:val="false"/>
          <w:dstrike w:val="false"/>
          <w:color w:val="000000"/>
          <w:sz w:val="22"/>
          <w:szCs w:val="22"/>
          <w:u w:val="none"/>
          <w:effect w:val="none"/>
          <w:shd w:fill="auto" w:val="clear"/>
        </w:rPr>
        <w:t>(whispers)</w:t>
      </w:r>
      <w:r>
        <w:rPr>
          <w:rFonts w:ascii="Arial" w:hAnsi="Arial"/>
          <w:b w:val="false"/>
          <w:i w:val="false"/>
          <w:caps w:val="false"/>
          <w:smallCaps w:val="false"/>
          <w:strike w:val="false"/>
          <w:dstrike w:val="false"/>
          <w:color w:val="000000"/>
          <w:sz w:val="22"/>
          <w:szCs w:val="22"/>
          <w:u w:val="none"/>
          <w:effect w:val="none"/>
          <w:shd w:fill="auto" w:val="clear"/>
        </w:rPr>
        <w:t>. Sorry.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TESS hands the book to MISS BOTT, who hands it to RALPH, raising an eyebrow. He turns away, pretends to look something up, slips the note into the book and hands it back.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Thanks.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LIBRARIAN. Quiet! If you please.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He walks towards one of the stacks. TESS opens the book and the note falls on the floor, seen by MAEVE – it's almost in MISS BOTT's eye line. MAEVE drops her books on the floor as a distraction before MISS BOTT can notice the note. Then TESS notices it and swiftly picks it up. She gives MAEVE a grateful smile.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MAEVE. Sorry, Miss Bott.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MISS BOTT watches them suspiciously. Silence. Everyone reads. Then she goes back to her knitting and knits loudly.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TESS</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(mouthing to MAEVE)</w:t>
      </w:r>
      <w:r>
        <w:rPr>
          <w:rFonts w:ascii="Arial" w:hAnsi="Arial"/>
          <w:b w:val="false"/>
          <w:i w:val="false"/>
          <w:caps w:val="false"/>
          <w:smallCaps w:val="false"/>
          <w:strike w:val="false"/>
          <w:dstrike w:val="false"/>
          <w:color w:val="000000"/>
          <w:sz w:val="22"/>
          <w:szCs w:val="22"/>
          <w:u w:val="none"/>
          <w:effect w:val="none"/>
          <w:shd w:fill="auto" w:val="clear"/>
        </w:rPr>
        <w:t>. Thanks.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 xml:space="preserve">She looks over towards the stacks. She waits. Then she stands quietly and moves uncertainly towards the other end of the stacks. (Hushed, to MISS BOTT.) </w:t>
      </w:r>
      <w:r>
        <w:rPr>
          <w:rFonts w:ascii="Arial" w:hAnsi="Arial"/>
          <w:b w:val="false"/>
          <w:i w:val="false"/>
          <w:caps w:val="false"/>
          <w:smallCaps w:val="false"/>
          <w:strike w:val="false"/>
          <w:dstrike w:val="false"/>
          <w:color w:val="000000"/>
          <w:sz w:val="22"/>
          <w:szCs w:val="22"/>
          <w:u w:val="none"/>
          <w:effect w:val="none"/>
          <w:shd w:fill="auto" w:val="clear"/>
        </w:rPr>
        <w:t>I'm just getting a-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LIBRARIAN. Quiet! Quiet.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 dictionary.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Mrs Welsh</w:t>
      </w:r>
    </w:p>
    <w:p>
      <w:pPr>
        <w:pStyle w:val="BodyText"/>
        <w:bidi w:val="0"/>
        <w:jc w:val="start"/>
        <w:rPr>
          <w:rFonts w:ascii="Arial" w:hAnsi="Arial"/>
          <w:b w:val="false"/>
          <w:i w:val="false"/>
          <w:caps w:val="false"/>
          <w:smallCaps w:val="false"/>
          <w:strike w:val="false"/>
          <w:dstrike w:val="false"/>
          <w:color w:val="000000"/>
          <w:sz w:val="22"/>
          <w:szCs w:val="22"/>
          <w:u w:val="none"/>
          <w:effect w:val="none"/>
          <w:shd w:fill="auto" w:val="clear"/>
        </w:rPr>
      </w:pPr>
      <w:bookmarkStart w:id="5" w:name="docs-internal-guid-01731c16-7fff-9e1a-6c"/>
      <w:bookmarkEnd w:id="5"/>
      <w:r>
        <w:rPr>
          <w:rFonts w:ascii="Arial" w:hAnsi="Arial"/>
          <w:b w:val="false"/>
          <w:i w:val="false"/>
          <w:caps w:val="false"/>
          <w:smallCaps w:val="false"/>
          <w:strike w:val="false"/>
          <w:dstrike w:val="false"/>
          <w:color w:val="000000"/>
          <w:sz w:val="22"/>
          <w:szCs w:val="22"/>
          <w:u w:val="none"/>
          <w:effect w:val="none"/>
          <w:shd w:fill="auto" w:val="clear"/>
        </w:rPr>
        <w:t>MRS WELSH. Gentlemen, the graduation of women. I'm going to surprise you by being brief. I only have one suggestion to put to you; that a student's mind might be bright enough to transcend their gender.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I have here an essay given to me by Professor Banks. In it the student combines physics with study of Kepler and the ancient texts to explain the existence of the Star of Bethlehem. For many years, St Matthew's narrative has puzzled scientists. He describes a star brighter than anything else in the sky, which rises in the east, moves towards Jerusalem, and then changes course to travel south as it guides the Magi towards Bethlehem. If I may quote you just a few lines: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"There is no physical possibility of a star changing course. So what did the Wise Men see? Consider the possibility of an optical illusion. Just as a cart on the road ahead appears to move backwards when overtaken, when the Earth passes Jupiter that October at a rate of twelve to one, onlookers at a specific longitude would have witnessed the planet seeming to double back on itself in retrograde motion. To the Magi standing at thirty-four degrees east in Jerusalem, Jupiter would have appeared to shift from its easterly course onto a new trajectory, north-west, towards Bethlehem.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As for the mystery of its brightness, that October, Saturn and Jupiter aligned in Pisces, a once-in-a-millennia occurrence, the resplendent glow twice as bright as anything else in the heavens. And this had great theological significance. Jupiter is the Roman symbol of kings, Saturn, the symbol of Israel, and Pisces, the symbol of the Jews. There it was, above them, "Here is the King of Israel, King of the Jews", written in the stars.'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Banks, Anderson, Collins, Radleigh</w:t>
      </w:r>
    </w:p>
    <w:p>
      <w:pPr>
        <w:pStyle w:val="BodyText"/>
        <w:bidi w:val="0"/>
        <w:jc w:val="start"/>
        <w:rPr>
          <w:rFonts w:ascii="Arial" w:hAnsi="Arial"/>
          <w:sz w:val="22"/>
          <w:szCs w:val="22"/>
        </w:rPr>
      </w:pPr>
      <w:bookmarkStart w:id="6" w:name="docs-internal-guid-60b53fd4-7fff-f7b9-75"/>
      <w:bookmarkEnd w:id="6"/>
      <w:r>
        <w:rPr>
          <w:rFonts w:ascii="Arial" w:hAnsi="Arial"/>
          <w:b w:val="false"/>
          <w:i w:val="false"/>
          <w:caps w:val="false"/>
          <w:smallCaps w:val="false"/>
          <w:strike w:val="false"/>
          <w:dstrike w:val="false"/>
          <w:color w:val="000000"/>
          <w:sz w:val="22"/>
          <w:szCs w:val="22"/>
          <w:u w:val="none"/>
          <w:effect w:val="none"/>
          <w:shd w:fill="auto" w:val="clear"/>
        </w:rPr>
        <w:t>MR BANKS. I wasn't expecting a reception committee.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Well, congratulations are in order. We hear Lloyd and Bennett are on track for firsts next year.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Yes.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You'll be next in line for a sainthood, flashing miracles like that.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They've turned themselves round.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You've turned them around, Banks.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 love my work.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Your results speak for themselves. It's secured our place at the top of the league. Which is rather fortunate timing. You see, we're looking to offer a new fellowship.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A fellowship?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Yes, indeed.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That's excellent news for Trinity.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A pause</w:t>
      </w:r>
      <w:r>
        <w:rPr>
          <w:rFonts w:ascii="Arial" w:hAnsi="Arial"/>
          <w:b w:val="false"/>
          <w:i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Well?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Well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Really, Banks, for a double-first scholar you're a bit slow on the uptake.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You mean 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Yes,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Well, I - I never expected - / thank you, thank you so much.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Well deserved, Banks.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Banks.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Bloody hell! What will my wife say!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It's quite an honour. She ought to be grateful.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Thank you, thanks! Thank you all.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We should have a toast.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He rings a bell.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Of course, it will mean attendance at various functions, drinks, dinners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How will I cope!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There'll be superior accommodation, security and tenure. You might get a view of the garden.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What can I say? I'm delighted!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We can see that!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When would it start?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September, but the rooms can be freed up this term.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I'll need to reorganise my timetables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You might like to think about dropping your external commitments.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It's not many hours, I assure you. Mrs Welsh is aware of my duties 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Of course, but this is a full-time post.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 understand, but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You simply won't have time.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But I made a commitment there. They're very talented students.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And it's your level of commitment that makes you ideal, as a fellow.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Yes, good. Thank you.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Pause.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ANDERSON</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(carefully)</w:t>
      </w:r>
      <w:r>
        <w:rPr>
          <w:rFonts w:ascii="Arial" w:hAnsi="Arial"/>
          <w:b w:val="false"/>
          <w:i w:val="false"/>
          <w:caps w:val="false"/>
          <w:smallCaps w:val="false"/>
          <w:strike w:val="false"/>
          <w:dstrike w:val="false"/>
          <w:color w:val="000000"/>
          <w:sz w:val="22"/>
          <w:szCs w:val="22"/>
          <w:u w:val="none"/>
          <w:effect w:val="none"/>
          <w:shd w:fill="auto" w:val="clear"/>
        </w:rPr>
        <w:t>. I think perhaps you misunderstand.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won't be possible for you to continue teaching at Girton once you are a fellow of Trinity.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It is unsuitable.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But surely there is a way to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There is no way. A fellow can't be seen to fritter away his time in the pursuit of ladies' ‘education'.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'Fritter away'?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That's what I said.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What did I tell you?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ANDERSON</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(taking him slightly to one side)</w:t>
      </w:r>
      <w:r>
        <w:rPr>
          <w:rFonts w:ascii="Arial" w:hAnsi="Arial"/>
          <w:b w:val="false"/>
          <w:i w:val="false"/>
          <w:caps w:val="false"/>
          <w:smallCaps w:val="false"/>
          <w:strike w:val="false"/>
          <w:dstrike w:val="false"/>
          <w:color w:val="000000"/>
          <w:sz w:val="22"/>
          <w:szCs w:val="22"/>
          <w:u w:val="none"/>
          <w:effect w:val="none"/>
          <w:shd w:fill="auto" w:val="clear"/>
        </w:rPr>
        <w:t>. Difficult this, Thomas.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It's unthinkable.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ANDERSON. Please be sensible.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You were rather a controversial choice, Banks.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Controversial? Bloody madness.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You wouldn't embarrass Mr Anderson, would you? He put a lot on the line offering you this post. We weren't all convinced.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Gentlemen. I need time to think.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Mr Peck, Mrs Welsh, Carolyn, Miss Blake</w:t>
      </w:r>
    </w:p>
    <w:p>
      <w:pPr>
        <w:pStyle w:val="BodyText"/>
        <w:bidi w:val="0"/>
        <w:jc w:val="start"/>
        <w:rPr>
          <w:rFonts w:ascii="Arial" w:hAnsi="Arial"/>
          <w:b w:val="false"/>
          <w:i w:val="false"/>
          <w:caps w:val="false"/>
          <w:smallCaps w:val="false"/>
          <w:strike w:val="false"/>
          <w:dstrike w:val="false"/>
          <w:color w:val="000000"/>
          <w:sz w:val="22"/>
          <w:szCs w:val="22"/>
          <w:u w:val="none"/>
          <w:effect w:val="none"/>
          <w:shd w:fill="auto" w:val="clear"/>
        </w:rPr>
      </w:pPr>
      <w:bookmarkStart w:id="7" w:name="docs-internal-guid-5d2e2b20-7fff-c555-a7"/>
      <w:bookmarkEnd w:id="7"/>
      <w:r>
        <w:rPr>
          <w:rFonts w:ascii="Arial" w:hAnsi="Arial"/>
          <w:b w:val="false"/>
          <w:i w:val="false"/>
          <w:caps w:val="false"/>
          <w:smallCaps w:val="false"/>
          <w:strike w:val="false"/>
          <w:dstrike w:val="false"/>
          <w:color w:val="000000"/>
          <w:sz w:val="22"/>
          <w:szCs w:val="22"/>
          <w:u w:val="none"/>
          <w:effect w:val="none"/>
          <w:shd w:fill="auto" w:val="clear"/>
        </w:rPr>
        <w:t>MR PECK. No one but me would be this daft... this is a bad idea. A bad idea! She'll find us out, she'll find us out, I tell you. And when she does she'll bleedin'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MR. PECK turns round and sees MRS WELSH, He freezes.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Mr Peck. I didn't realise you had a twin brother. Don't you have work to do?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MR PECK. Ma'am.</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 xml:space="preserve">(Exiting.) </w:t>
      </w:r>
      <w:r>
        <w:rPr>
          <w:rFonts w:ascii="Arial" w:hAnsi="Arial"/>
          <w:b w:val="false"/>
          <w:i w:val="false"/>
          <w:caps w:val="false"/>
          <w:smallCaps w:val="false"/>
          <w:strike w:val="false"/>
          <w:dstrike w:val="false"/>
          <w:color w:val="000000"/>
          <w:sz w:val="22"/>
          <w:szCs w:val="22"/>
          <w:u w:val="none"/>
          <w:effect w:val="none"/>
          <w:shd w:fill="auto" w:val="clear"/>
        </w:rPr>
        <w:t>Bloody hell.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Miss Addison.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CAROLYN takes off her beard guiltily,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What exactly do you think you are doing? Go to your room.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As CAROLYN goes, MRS WELSH spots the leaflet in her hand.</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What's that? Hand it over.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hands over a flyer for the suffrage rally.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You know perfectly well that this sort of bluster has no place here. Did Miss Blake give you this?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Well...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Did she? She did, didn't she.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Ma'am - she only suggested we might be interested, she didn't force us, she told us not to tell - I mean - she told us... I wanted to go; she won't get into trouble, will she?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enters.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Ah, Mrs Welsh, I was hoping to catch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Go to your room, Carolyn.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CAROLYN goes.</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Is everything alright?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MRS WELSH. What's this?</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(Holds up the leaflet.)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Ah.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Ah? Miss Blake, you know my stance on this.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I don't see the harm in inviting the girls to listen.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If we get blown off-course, now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I don't believe this. We've already told them they can't speak, now they can't listen!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Their right to graduate hangs in the balance.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What about their right to vote for who runs the country? For their future! Surely that's more important.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No, it is not.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Beat.</w:t>
      </w:r>
      <w:r>
        <w:rPr>
          <w:rFonts w:ascii="Arial" w:hAnsi="Arial"/>
          <w:b w:val="false"/>
          <w:caps w:val="false"/>
          <w:smallCaps w:val="false"/>
          <w:strike w:val="false"/>
          <w:dstrike w:val="false"/>
          <w:color w:val="000000"/>
          <w:sz w:val="22"/>
          <w:szCs w:val="22"/>
          <w:u w:val="none"/>
          <w:effect w:val="none"/>
          <w:shd w:fill="auto" w:val="clear"/>
        </w:rPr>
        <w:t>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MISS BLAKE. You can't possibly mean that.</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 xml:space="preserve">(Beat.) </w:t>
      </w:r>
      <w:r>
        <w:rPr>
          <w:rFonts w:ascii="Arial" w:hAnsi="Arial"/>
          <w:b w:val="false"/>
          <w:i w:val="false"/>
          <w:caps w:val="false"/>
          <w:smallCaps w:val="false"/>
          <w:strike w:val="false"/>
          <w:dstrike w:val="false"/>
          <w:color w:val="000000"/>
          <w:sz w:val="22"/>
          <w:szCs w:val="22"/>
          <w:u w:val="none"/>
          <w:effect w:val="none"/>
          <w:shd w:fill="auto" w:val="clear"/>
        </w:rPr>
        <w:t>It's just a meeting. Miss Welsh, please be reasonable!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Beat.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Miss Blake. You're going to have to make a decision.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Please. Please don't ask me to choose. My whole life is here.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Celia, Tess</w:t>
      </w:r>
    </w:p>
    <w:p>
      <w:pPr>
        <w:pStyle w:val="BodyText"/>
        <w:bidi w:val="0"/>
        <w:jc w:val="start"/>
        <w:rPr>
          <w:rFonts w:ascii="Arial" w:hAnsi="Arial"/>
          <w:b w:val="false"/>
          <w:i w:val="false"/>
          <w:caps w:val="false"/>
          <w:smallCaps w:val="false"/>
          <w:strike w:val="false"/>
          <w:dstrike w:val="false"/>
          <w:color w:val="000000"/>
          <w:sz w:val="22"/>
          <w:szCs w:val="22"/>
          <w:u w:val="none"/>
          <w:effect w:val="none"/>
          <w:shd w:fill="auto" w:val="clear"/>
        </w:rPr>
      </w:pPr>
      <w:bookmarkStart w:id="8" w:name="docs-internal-guid-bc051c00-7fff-619d-57"/>
      <w:bookmarkEnd w:id="8"/>
      <w:r>
        <w:rPr>
          <w:rFonts w:ascii="Arial" w:hAnsi="Arial"/>
          <w:b w:val="false"/>
          <w:i w:val="false"/>
          <w:caps w:val="false"/>
          <w:smallCaps w:val="false"/>
          <w:strike w:val="false"/>
          <w:dstrike w:val="false"/>
          <w:color w:val="000000"/>
          <w:sz w:val="22"/>
          <w:szCs w:val="22"/>
          <w:u w:val="none"/>
          <w:effect w:val="none"/>
          <w:shd w:fill="auto" w:val="clear"/>
        </w:rPr>
        <w:t>CELIA. What are you doing out 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Daydreaming.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It's the middle of the night. Listen, have you finished your Cuvier notes? Caro thinks we need to learn the fossil studies. Have you read them?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She takes the half-finished poem out of TESS' hand.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Give it back! It's impossible. Nothing rhymes with orchard.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Pilchard.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Pilchard rhymes with orchard. Sort of. Use that.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 can't write a love poem about a pilchard.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You could. 'A pilchard caught swimming off Dover...'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Alright! I'll do Cuvier later.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The test's tomorrow.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can't concentrate.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Just think about something else. Cuvier. How was botany?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Beat.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I'm thinking. About Cuvier.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Tess, don't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Just leave me be.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You can't risk another failure.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haven't failed anything.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Carolyn told 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About botany.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She's got no business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 said I'd help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don't want your help.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You need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don't. If I do, I'll ask for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You're too proud,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You're just jealous.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Of what I've got with Ralph.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 worked hard to get here, I'm not about to throw it away.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I'm not throwing it away.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He'll ruin your education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He is an education.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He's not.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I'm just not interested in Cuvier! And today, three hours on the science of war? I don't see the point.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It means we won't make the same mistakes again.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Us. People.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No, Celia. Men. It means men won't make the same mistakes again. The only impact we women ever had on war was when Brudenell's wife knitted him a new jersey and the troops said, "That looks warm, what do you call that, Lord Cardigan?' We don't get to make decisions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We do.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Like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Like family. Don't you want to teach your children to be good, responsible people?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Oh, that's exactly what we need, another lot of good, responsible, quiet women while our sons stand up in Parliament.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And you're going to change that how? By giving up!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We can't compete, we can't even vote.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And we'll never get the vote if you sit under an apple tree all night.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At least in an orchard I know where I am.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Beat.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Miss Blake, Mr Banks</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MISS BLAKE is waiting for MR BANKS in a tea parlour. Others are seated nearby. MR BANKS arrives looking flustered.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I'm so late, I know, I'm sorry. Flat tyre.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Confounded by your own laws of motion?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Yes, thank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Why didn't you get a taxi?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 xml:space="preserve">MR BANKS </w:t>
      </w:r>
      <w:r>
        <w:rPr>
          <w:rFonts w:ascii="Arial" w:hAnsi="Arial"/>
          <w:b w:val="false"/>
          <w:i/>
          <w:caps w:val="false"/>
          <w:smallCaps w:val="false"/>
          <w:strike w:val="false"/>
          <w:dstrike w:val="false"/>
          <w:color w:val="000000"/>
          <w:sz w:val="22"/>
          <w:szCs w:val="22"/>
          <w:u w:val="none"/>
          <w:effect w:val="none"/>
          <w:shd w:fill="auto" w:val="clear"/>
        </w:rPr>
        <w:t>(avoiding the question).</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val="false"/>
          <w:caps w:val="false"/>
          <w:smallCaps w:val="false"/>
          <w:strike w:val="false"/>
          <w:dstrike w:val="false"/>
          <w:color w:val="000000"/>
          <w:sz w:val="22"/>
          <w:szCs w:val="22"/>
          <w:u w:val="none"/>
          <w:effect w:val="none"/>
          <w:shd w:fill="auto" w:val="clear"/>
        </w:rPr>
        <w:t>Have you ordered tea?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Not yet-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It can wait. Why don't we...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He steers her away from the proximity of other tables.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Look, we're in trouble.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What's going 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The opposition are gathering strength.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So are we.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Not on this scale. They've laid on extra trains. Every hotel for thirty miles is booked out. We won't stand a chance.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We have a good number of supporters.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The graduates are coming up from London, they're not going to listen to us.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There must be a way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Well, I don't know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Is there no one you can talk to?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I'm powerless. I'm a traitor.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There must be something. Thomas, this is all we have. I arrived at Girton at eighteen and never left. I'll never be a mother. To be a woman and know... At least you have a family; you have Rose and the girls, and you have Trinity.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Trinity sacked 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What?! Thomas, I don't believe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When they found out I was involved with the vote, they withdrew the offer, filled my old position with one of my own students - and now my wife won't even look at me since we can't even afford a fish on a Friday.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Why didn't you tell 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I'm sorry, it just didn't seem real.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So we focus on this. Come on, Thomas.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And if we lose?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The suffragists are making a stand in Market Square. They're gathering supporters for voting day.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Don't bring them into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They're a powerful ally.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Elizabeth won't allow it.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Elizabeth won't know.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 BANKS. If you go behind her back - you could be sidelined, even dismissed.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MISS BLAKE. I couldn't. I've resigned.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sz w:val="22"/>
          <w:szCs w:val="22"/>
        </w:rPr>
      </w:pPr>
      <w:r>
        <w:rPr>
          <w:rFonts w:ascii="Arial" w:hAnsi="Arial"/>
          <w:b/>
          <w:bCs/>
          <w:sz w:val="22"/>
          <w:szCs w:val="22"/>
        </w:rPr>
        <w:t>Will, Tess</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What are you doing in the orchard? It's the middle of the night, won't you get into trouble?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Only if Miss Bott finds me. Here, I've got cocoa from Paris. Do you want some?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He sits down next to her to share her cocoa.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WILL. Thank you.</w:t>
      </w:r>
      <w:r>
        <w:rPr>
          <w:rFonts w:ascii="Arial" w:hAnsi="Arial"/>
          <w:b w:val="false"/>
          <w:caps w:val="false"/>
          <w:smallCaps w:val="false"/>
          <w:strike w:val="false"/>
          <w:dstrike w:val="false"/>
          <w:color w:val="000000"/>
          <w:sz w:val="22"/>
          <w:szCs w:val="22"/>
          <w:u w:val="none"/>
          <w:effect w:val="none"/>
          <w:shd w:fill="auto" w:val="clear"/>
        </w:rPr>
        <w:t xml:space="preserve"> </w:t>
      </w:r>
      <w:r>
        <w:rPr>
          <w:rFonts w:ascii="Arial" w:hAnsi="Arial"/>
          <w:b w:val="false"/>
          <w:i/>
          <w:caps w:val="false"/>
          <w:smallCaps w:val="false"/>
          <w:strike w:val="false"/>
          <w:dstrike w:val="false"/>
          <w:color w:val="000000"/>
          <w:sz w:val="22"/>
          <w:szCs w:val="22"/>
          <w:u w:val="none"/>
          <w:effect w:val="none"/>
          <w:shd w:fill="auto" w:val="clear"/>
        </w:rPr>
        <w:t xml:space="preserve">(Pause.) </w:t>
      </w:r>
      <w:r>
        <w:rPr>
          <w:rFonts w:ascii="Arial" w:hAnsi="Arial"/>
          <w:b w:val="false"/>
          <w:i w:val="false"/>
          <w:caps w:val="false"/>
          <w:smallCaps w:val="false"/>
          <w:strike w:val="false"/>
          <w:dstrike w:val="false"/>
          <w:color w:val="000000"/>
          <w:sz w:val="22"/>
          <w:szCs w:val="22"/>
          <w:u w:val="none"/>
          <w:effect w:val="none"/>
          <w:shd w:fill="auto" w:val="clear"/>
        </w:rPr>
        <w:t>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was revising.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didn't say anything!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Will, I can take care of myself.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know. I do trust you. I just don't trust a man you met in the street to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Of course, how could I forget.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 offered to talk to him. If you'd talked to him you'd understand. You have lectures with him, it'd hardly be a hassle, but you refuse-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didn't refuse.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So go!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have. I've been. I've talked to him.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Will! Why didn't you say!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I've been trying. You wouldn't let me get a word in.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Thank you. Thank you!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She hugs him. He tries to unclasp her.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Tess, listen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When? When did you talk to him?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Tonight.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How is he?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did he say? Did he ask to meet Father? Come on, what did he say?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Tess, I'm sorry. He's not suitable. He's not right for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Pause. TESS can't believe this.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He's not 'right for 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Listen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You're judging him? Based on what? His expansive mind? His predicated first! Are you serious? This is a joke, you've set this up, Celia's put you up to this because she doesn't approve.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am serious, please! Just listen –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No, Will, no! You always do this, you and Father. I want to study, you try and stop me, I fall in love, you try and stop me. Why can't you just let me be me? This is what I want.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There's someone else.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Why is that so hard for you?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Tess! There's someone else.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Pause.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What?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Another girl.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Pause.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You're lying. You're making this up.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I'm not. I'm sorry.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 xml:space="preserve">TESS. You don't approve so you're making this up. </w:t>
      </w:r>
      <w:r>
        <w:rPr>
          <w:rFonts w:ascii="Arial" w:hAnsi="Arial"/>
          <w:b w:val="false"/>
          <w:i/>
          <w:caps w:val="false"/>
          <w:smallCaps w:val="false"/>
          <w:strike w:val="false"/>
          <w:dstrike w:val="false"/>
          <w:color w:val="000000"/>
          <w:sz w:val="22"/>
          <w:szCs w:val="22"/>
          <w:u w:val="none"/>
          <w:effect w:val="none"/>
          <w:shd w:fill="auto" w:val="clear"/>
        </w:rPr>
        <w:t xml:space="preserve">(In a daze of disbelief and denial.) </w:t>
      </w:r>
      <w:r>
        <w:rPr>
          <w:rFonts w:ascii="Arial" w:hAnsi="Arial"/>
          <w:b w:val="false"/>
          <w:i w:val="false"/>
          <w:caps w:val="false"/>
          <w:smallCaps w:val="false"/>
          <w:strike w:val="false"/>
          <w:dstrike w:val="false"/>
          <w:color w:val="000000"/>
          <w:sz w:val="22"/>
          <w:szCs w:val="22"/>
          <w:u w:val="none"/>
          <w:effect w:val="none"/>
          <w:shd w:fill="auto" w:val="clear"/>
        </w:rPr>
        <w:t>I've got to go inside, let me go in,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haven't finished my / work.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heard him say.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I've got to finish my / work.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saw the ring. I saw it. I'm sorry. </w:t>
      </w:r>
    </w:p>
    <w:p>
      <w:pPr>
        <w:pStyle w:val="BodyText"/>
        <w:bidi w:val="0"/>
        <w:spacing w:lineRule="auto" w:line="430" w:before="0" w:after="0"/>
        <w:ind w:hanging="0" w:start="0" w:end="0"/>
        <w:rPr>
          <w:rFonts w:ascii="Arial" w:hAnsi="Arial"/>
          <w:b w:val="false"/>
          <w:sz w:val="22"/>
          <w:szCs w:val="22"/>
        </w:rPr>
      </w:pPr>
      <w:r>
        <w:rPr>
          <w:rFonts w:ascii="Arial" w:hAnsi="Arial"/>
          <w:b w:val="false"/>
          <w:i w:val="false"/>
          <w:caps w:val="false"/>
          <w:smallCaps w:val="false"/>
          <w:strike w:val="false"/>
          <w:dstrike w:val="false"/>
          <w:color w:val="000000"/>
          <w:sz w:val="22"/>
          <w:szCs w:val="22"/>
          <w:u w:val="none"/>
          <w:effect w:val="none"/>
          <w:shd w:fill="auto" w:val="clear"/>
        </w:rPr>
        <w:t xml:space="preserve">TESS looks at him, heartbroken, not knowing what to do. </w:t>
      </w:r>
      <w:r>
        <w:rPr>
          <w:rFonts w:ascii="Arial" w:hAnsi="Arial"/>
          <w:b w:val="false"/>
          <w:i/>
          <w:caps w:val="false"/>
          <w:smallCaps w:val="false"/>
          <w:strike w:val="false"/>
          <w:dstrike w:val="false"/>
          <w:color w:val="000000"/>
          <w:sz w:val="22"/>
          <w:szCs w:val="22"/>
          <w:u w:val="none"/>
          <w:effect w:val="none"/>
          <w:shd w:fill="auto" w:val="clear"/>
        </w:rPr>
        <w:t>CELIA arrives.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I'm sorry,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Tess? What's going on? Tess? Miss Bott's on the prowl. </w:t>
      </w:r>
    </w:p>
    <w:p>
      <w:pPr>
        <w:pStyle w:val="BodyText"/>
        <w:bidi w:val="0"/>
        <w:spacing w:lineRule="auto" w:line="430" w:before="0" w:after="0"/>
        <w:ind w:hanging="0" w:start="0" w:end="0"/>
        <w:rPr>
          <w:rFonts w:ascii="Arial" w:hAnsi="Arial"/>
          <w:b w:val="false"/>
          <w:sz w:val="22"/>
          <w:szCs w:val="22"/>
        </w:rPr>
      </w:pPr>
      <w:r>
        <w:rPr>
          <w:rFonts w:ascii="Arial" w:hAnsi="Arial"/>
          <w:b w:val="false"/>
          <w:i/>
          <w:caps w:val="false"/>
          <w:smallCaps w:val="false"/>
          <w:strike w:val="false"/>
          <w:dstrike w:val="false"/>
          <w:color w:val="000000"/>
          <w:sz w:val="22"/>
          <w:szCs w:val="22"/>
          <w:u w:val="none"/>
          <w:effect w:val="none"/>
          <w:shd w:fill="auto" w:val="clear"/>
        </w:rPr>
        <w:t xml:space="preserve">(To WILL.) </w:t>
      </w:r>
      <w:r>
        <w:rPr>
          <w:rFonts w:ascii="Arial" w:hAnsi="Arial"/>
          <w:b w:val="false"/>
          <w:i w:val="false"/>
          <w:caps w:val="false"/>
          <w:smallCaps w:val="false"/>
          <w:strike w:val="false"/>
          <w:dstrike w:val="false"/>
          <w:color w:val="000000"/>
          <w:sz w:val="22"/>
          <w:szCs w:val="22"/>
          <w:u w:val="none"/>
          <w:effect w:val="none"/>
          <w:shd w:fill="auto" w:val="clear"/>
        </w:rPr>
        <w:t>You'd better shift yourself, quick.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I don't want to leave her.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It's alright, I'll take her in. Quick!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WILL. Thank you. Tess. I'm sorry.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can't move. She's in shock.</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sz w:val="22"/>
          <w:szCs w:val="22"/>
        </w:rPr>
      </w:pPr>
      <w:r>
        <w:rPr>
          <w:rFonts w:ascii="Arial" w:hAnsi="Arial"/>
          <w:b/>
          <w:bCs/>
          <w:sz w:val="22"/>
          <w:szCs w:val="22"/>
        </w:rPr>
        <w:t>Celia, Tess</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What happened? What happened?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I've got to go in, I've got to pack.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Pack? Tess!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can't stay here, I can't be here. I have to go.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Tess! Listen, I know I'm the last person you want to speak to, but don't do this.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can't do it, I can't be here. I can't be here!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Not now. Not when we're so close. Please!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heads to go inside, CELIA blocks her way and they almost struggle. Stop it. Stop it! What are you doing, you've worked so hard! Talk to me. </w:t>
      </w:r>
    </w:p>
    <w:p>
      <w:pPr>
        <w:pStyle w:val="BodyText"/>
        <w:bidi w:val="0"/>
        <w:spacing w:lineRule="auto" w:line="430" w:before="0" w:after="0"/>
        <w:ind w:hanging="0" w:start="0" w:end="0"/>
        <w:rPr>
          <w:rFonts w:ascii="Arial" w:hAnsi="Arial"/>
          <w:b w:val="false"/>
          <w:i/>
          <w:caps w:val="false"/>
          <w:smallCaps w:val="false"/>
          <w:strike w:val="false"/>
          <w:dstrike w:val="false"/>
          <w:color w:val="000000"/>
          <w:sz w:val="22"/>
          <w:szCs w:val="22"/>
          <w:u w:val="none"/>
          <w:effect w:val="none"/>
          <w:shd w:fill="auto" w:val="clear"/>
        </w:rPr>
      </w:pPr>
      <w:r>
        <w:rPr>
          <w:rFonts w:ascii="Arial" w:hAnsi="Arial"/>
          <w:b w:val="false"/>
          <w:i/>
          <w:caps w:val="false"/>
          <w:smallCaps w:val="false"/>
          <w:strike w:val="false"/>
          <w:dstrike w:val="false"/>
          <w:color w:val="000000"/>
          <w:sz w:val="22"/>
          <w:szCs w:val="22"/>
          <w:u w:val="none"/>
          <w:effect w:val="none"/>
          <w:shd w:fill="auto" w:val="clear"/>
        </w:rPr>
        <w:t>TESS stops.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There was a girl at home. Lived at the parsonage. Annabel. She'd spend a whole afternoon sewing a ribbon onto a bonnet, and she'd be content. Why wasn't that enough for me, Celia? You know, I'd climb the roof of Will's classroom just to listen. Once I lost my footing and they found me hanging by my underskirt, but I wouldn't let go of my notebook. I should have fallen and cracked my skull right then and there, I'd have been better off.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But no. I was stubborn. Forfeit any hope of reputation, of a good match, wreck Mother's nerves with worry, all for this, to be here. And then I meet a boy. A poet. A poet! In a library. And I fall for him like a rock. And suddenly I can't think because my mind is full of him. I read Keats and hear his voice. I look at Vermeer and there he is, in oils. And I love him with every thought and bone and sinew. And then he buys a ring. But it's not for me. And now. What am I now? He's caved out my heart, Celia. What do I do?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You carry 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TESS. I can't. I've got nothing left.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That girl on the roof. What would she say to that? If she knew when you were grown, that you'd be standing here, now, ready to go home? You owe her more than that. We might graduate, Tess. Can't you see? We'd be the first. The first! Thank God we're not like Annabel. We're not passengers. People like us don't get buffeted by the wind; we change its course. We are the luckiest, luckiest women alive. And you're ready to pack up and go home? You do what you have to, but if you leave now you might as well have cracked your skull because that little girl would never forgive you. And nor would I. Come on. Tess? </w:t>
      </w:r>
    </w:p>
    <w:p>
      <w:pPr>
        <w:pStyle w:val="BodyText"/>
        <w:bidi w:val="0"/>
        <w:jc w:val="start"/>
        <w:rPr>
          <w:rFonts w:ascii="Arial" w:hAnsi="Arial"/>
          <w:sz w:val="22"/>
          <w:szCs w:val="22"/>
        </w:rPr>
      </w:pPr>
      <w:r>
        <w:rPr>
          <w:rFonts w:ascii="Arial" w:hAnsi="Arial"/>
          <w:sz w:val="22"/>
          <w:szCs w:val="22"/>
        </w:rPr>
        <w:br/>
      </w:r>
      <w:r>
        <w:rPr>
          <w:rFonts w:ascii="Arial" w:hAnsi="Arial"/>
          <w:sz w:val="22"/>
          <w:szCs w:val="22"/>
        </w:rPr>
        <w:t>************************************************************************************</w:t>
      </w:r>
    </w:p>
    <w:p>
      <w:pPr>
        <w:pStyle w:val="BodyText"/>
        <w:bidi w:val="0"/>
        <w:jc w:val="start"/>
        <w:rPr>
          <w:rFonts w:ascii="Arial" w:hAnsi="Arial"/>
          <w:b/>
          <w:bCs/>
          <w:i w:val="false"/>
          <w:iCs w:val="false"/>
          <w:caps w:val="false"/>
          <w:smallCaps w:val="false"/>
          <w:strike w:val="false"/>
          <w:dstrike w:val="false"/>
          <w:color w:val="000000"/>
          <w:sz w:val="22"/>
          <w:szCs w:val="22"/>
          <w:u w:val="none"/>
          <w:effect w:val="none"/>
          <w:shd w:fill="auto" w:val="clear"/>
        </w:rPr>
      </w:pPr>
      <w:r>
        <w:rPr>
          <w:rFonts w:ascii="Arial" w:hAnsi="Arial"/>
          <w:b/>
          <w:bCs/>
          <w:i w:val="false"/>
          <w:iCs w:val="false"/>
          <w:caps w:val="false"/>
          <w:smallCaps w:val="false"/>
          <w:strike w:val="false"/>
          <w:dstrike w:val="false"/>
          <w:color w:val="000000"/>
          <w:sz w:val="22"/>
          <w:szCs w:val="22"/>
          <w:u w:val="none"/>
          <w:effect w:val="none"/>
          <w:shd w:fill="auto" w:val="clear"/>
        </w:rPr>
        <w:t>Radleigh, Tess, Collins</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Morning.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Good morning.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I trust you are ready?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I hope you're not about to waste our time.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No, sir.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Willbond, Addison and Moffat, yes?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MRS WELSH. That is correct.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Miss Willbond, I've read your papers. All eight hundred pages of them. You suggest here that a student in Zurich is legitimately challenging Galileo.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The man's seventeen.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You've read his thesis?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All of it, sir.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You think Galileo got it wrong?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Sir, he doesn't account for the constant speed of light; he assumed it was affected by where you are and how fast you're moving.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And now this Einstein has set his sights on Newton, we hear.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I think he might be right to do so, sir.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Your evidence?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Take the rotation of Mercury. The precession of the perihelion deviates from Newton's predictions.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Only slightly.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By thirty-eight arc seconds per tropic century.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That's negligible.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CELIA. Absolutely. But it's enough to disprove a law. I think Mr Einstein may be quite ahead of his time.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COLLINS. Well, we shall see.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Miss Addison.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CAROLYN. Sir. </w:t>
      </w:r>
    </w:p>
    <w:p>
      <w:pPr>
        <w:pStyle w:val="BodyText"/>
        <w:bidi w:val="0"/>
        <w:spacing w:lineRule="auto" w:line="430" w:before="0" w:after="0"/>
        <w:ind w:hanging="0" w:start="0" w:end="0"/>
        <w:rPr>
          <w:rFonts w:ascii="Arial" w:hAnsi="Arial"/>
          <w:b w:val="false"/>
          <w:i w:val="false"/>
          <w:caps w:val="false"/>
          <w:smallCaps w:val="false"/>
          <w:strike w:val="false"/>
          <w:dstrike w:val="false"/>
          <w:color w:val="000000"/>
          <w:sz w:val="22"/>
          <w:szCs w:val="22"/>
          <w:u w:val="none"/>
          <w:effect w:val="none"/>
          <w:shd w:fill="auto" w:val="clear"/>
        </w:rPr>
      </w:pPr>
      <w:r>
        <w:rPr>
          <w:rFonts w:ascii="Arial" w:hAnsi="Arial"/>
          <w:b w:val="false"/>
          <w:i w:val="false"/>
          <w:caps w:val="false"/>
          <w:smallCaps w:val="false"/>
          <w:strike w:val="false"/>
          <w:dstrike w:val="false"/>
          <w:color w:val="000000"/>
          <w:sz w:val="22"/>
          <w:szCs w:val="22"/>
          <w:u w:val="none"/>
          <w:effect w:val="none"/>
          <w:shd w:fill="auto" w:val="clear"/>
        </w:rPr>
        <w:t>RADLEIGH. Maritime science. You propose, against common understanding, that icebergs don't always drift with the prevailing wind. </w:t>
      </w:r>
    </w:p>
    <w:p>
      <w:pPr>
        <w:pStyle w:val="BodyText"/>
        <w:bidi w:val="0"/>
        <w:spacing w:before="0" w:after="140"/>
        <w:jc w:val="start"/>
        <w:rPr>
          <w:rFonts w:ascii="Arial" w:hAnsi="Arial"/>
          <w:sz w:val="22"/>
          <w:szCs w:val="22"/>
        </w:rPr>
      </w:pPr>
      <w:r>
        <w:rPr>
          <w:rFonts w:ascii="Arial" w:hAnsi="Arial"/>
          <w:sz w:val="22"/>
          <w:szCs w:val="22"/>
        </w:rPr>
        <w:br/>
        <w:b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rial">
    <w:charset w:val="01"/>
    <w:family w:val="swiss"/>
    <w:pitch w:val="default"/>
  </w:font>
  <w:font w:name="Arial">
    <w:charset w:val="01"/>
    <w:family w:val="swiss"/>
    <w:pitch w:val="variable"/>
  </w:font>
</w:fonts>
</file>

<file path=word/settings.xml><?xml version="1.0" encoding="utf-8"?>
<w:settings xmlns:w="http://schemas.openxmlformats.org/wordprocessingml/2006/main">
  <w:zoom w:percent="181"/>
  <w:defaultTabStop w:val="709"/>
  <w:autoHyphenation w:val="true"/>
  <w:hyphenationZone w:val="0"/>
  <w:compat>
    <w:adjustLineHeightInTable/>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NSimSun" w:cs="Lucida Sans"/>
        <w:kern w:val="2"/>
        <w:sz w:val="26"/>
        <w:szCs w:val="24"/>
        <w:lang w:val="en-NZ" w:eastAsia="zh-CN" w:bidi="hi-IN"/>
      </w:rPr>
    </w:rPrDefault>
    <w:pPrDefault>
      <w:pPr>
        <w:widowControl/>
        <w:suppressAutoHyphens w:val="true"/>
      </w:pPr>
    </w:pPrDefault>
  </w:docDefaults>
  <w:style w:type="paragraph" w:styleId="Normal">
    <w:name w:val="Normal"/>
    <w:qFormat/>
    <w:pPr>
      <w:widowControl/>
      <w:bidi w:val="0"/>
    </w:pPr>
    <w:rPr>
      <w:rFonts w:ascii="Arial" w:hAnsi="Arial" w:eastAsia="NSimSun" w:cs="Lucida Sans"/>
      <w:color w:val="auto"/>
      <w:kern w:val="2"/>
      <w:sz w:val="26"/>
      <w:szCs w:val="24"/>
      <w:lang w:val="en-NZ" w:eastAsia="zh-CN" w:bidi="hi-IN"/>
    </w:rPr>
  </w:style>
  <w:style w:type="paragraph" w:styleId="Heading">
    <w:name w:val="Heading"/>
    <w:basedOn w:val="Normal"/>
    <w:next w:val="BodyText"/>
    <w:qFormat/>
    <w:pPr>
      <w:keepNext w:val="true"/>
      <w:spacing w:before="240" w:after="120"/>
    </w:pPr>
    <w:rPr>
      <w:rFonts w:ascii="Arial" w:hAnsi="Arial" w:eastAsia="Microsoft YaHei" w:cs="Lucida Sans"/>
      <w:sz w:val="30"/>
      <w:szCs w:val="28"/>
    </w:rPr>
  </w:style>
  <w:style w:type="paragraph" w:styleId="BodyText">
    <w:name w:val="Body Text"/>
    <w:basedOn w:val="Normal"/>
    <w:pPr>
      <w:spacing w:lineRule="auto" w:line="276" w:before="0" w:after="140"/>
    </w:pPr>
    <w:rPr/>
  </w:style>
  <w:style w:type="paragraph" w:styleId="List">
    <w:name w:val="List"/>
    <w:basedOn w:val="BodyText"/>
    <w:pPr/>
    <w:rPr>
      <w:rFonts w:ascii="Arial" w:hAnsi="Arial" w:cs="Lucida Sans"/>
    </w:rPr>
  </w:style>
  <w:style w:type="paragraph" w:styleId="Caption">
    <w:name w:val="caption"/>
    <w:basedOn w:val="Normal"/>
    <w:qFormat/>
    <w:pPr>
      <w:suppressLineNumbers/>
      <w:spacing w:before="120" w:after="120"/>
    </w:pPr>
    <w:rPr>
      <w:rFonts w:ascii="Arial" w:hAnsi="Arial" w:cs="Lucida Sans"/>
      <w:i/>
      <w:iCs/>
      <w:sz w:val="26"/>
      <w:szCs w:val="24"/>
    </w:rPr>
  </w:style>
  <w:style w:type="paragraph" w:styleId="Index">
    <w:name w:val="Index"/>
    <w:basedOn w:val="Normal"/>
    <w:qFormat/>
    <w:pPr>
      <w:suppressLineNumbers/>
    </w:pPr>
    <w:rPr>
      <w:rFonts w:ascii="Arial" w:hAnsi="Arial"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TotalTime>
  <Application>LibreOffice/26.2.1.2$Windows_X86_64 LibreOffice_project/620$Build-2</Application>
  <AppVersion>15.0000</AppVersion>
  <Pages>20</Pages>
  <Words>5297</Words>
  <Characters>25466</Characters>
  <CharactersWithSpaces>30751</CharactersWithSpaces>
  <Paragraphs>492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2026-05-17T16:52:14Z</dcterms:created>
  <dc:creator/>
  <dc:description/>
  <dc:language>en-NZ</dc:language>
  <cp:lastModifiedBy/>
  <dcterms:modified xsi:type="dcterms:W3CDTF">2026-05-17T17:20:37Z</dcterms:modified>
  <cp:revision>2</cp:revision>
  <dc:subject/>
  <dc:title/>
</cp:coreProperties>
</file>