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35ECC128" w14:textId="65ACB68E" w:rsidR="00C017D8" w:rsidRDefault="009D0A3E">
      <w:pPr>
        <w:rPr>
          <w:rFonts w:ascii="Verdana" w:hAnsi="Verdana"/>
          <w:sz w:val="36"/>
          <w:szCs w:val="36"/>
        </w:rPr>
      </w:pPr>
      <w:r>
        <w:rPr>
          <w:noProof/>
        </w:rPr>
        <w:drawing>
          <wp:anchor distT="0" distB="0" distL="0" distR="0" simplePos="0" relativeHeight="251657728" behindDoc="0" locked="0" layoutInCell="1" allowOverlap="1" wp14:anchorId="18E82B6C" wp14:editId="183934D6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93090" cy="586105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" cy="58610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71FA8">
        <w:rPr>
          <w:rFonts w:ascii="Verdana" w:hAnsi="Verdana"/>
          <w:sz w:val="36"/>
          <w:szCs w:val="36"/>
        </w:rPr>
        <w:t xml:space="preserve">                   </w:t>
      </w:r>
      <w:r w:rsidR="00871FA8">
        <w:rPr>
          <w:rFonts w:ascii="Verdana" w:hAnsi="Verdana"/>
          <w:sz w:val="48"/>
          <w:szCs w:val="48"/>
        </w:rPr>
        <w:t xml:space="preserve"> EXPENSE CLAIM FORM</w:t>
      </w:r>
    </w:p>
    <w:p w14:paraId="56BAE81B" w14:textId="77777777" w:rsidR="00C017D8" w:rsidRDefault="00C017D8">
      <w:pPr>
        <w:rPr>
          <w:rFonts w:ascii="Verdana" w:hAnsi="Verdana"/>
          <w:sz w:val="36"/>
          <w:szCs w:val="36"/>
        </w:rPr>
      </w:pPr>
    </w:p>
    <w:tbl>
      <w:tblPr>
        <w:tblW w:w="0" w:type="auto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75"/>
        <w:gridCol w:w="7770"/>
      </w:tblGrid>
      <w:tr w:rsidR="00C017D8" w14:paraId="010FCA92" w14:textId="77777777" w:rsidTr="00BE1E51">
        <w:tc>
          <w:tcPr>
            <w:tcW w:w="1875" w:type="dxa"/>
            <w:shd w:val="clear" w:color="auto" w:fill="auto"/>
          </w:tcPr>
          <w:p w14:paraId="5B674613" w14:textId="77777777" w:rsidR="00C017D8" w:rsidRDefault="00871FA8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Name:</w:t>
            </w:r>
          </w:p>
        </w:tc>
        <w:tc>
          <w:tcPr>
            <w:tcW w:w="7770" w:type="dxa"/>
            <w:shd w:val="clear" w:color="auto" w:fill="auto"/>
          </w:tcPr>
          <w:p w14:paraId="23F820D1" w14:textId="77777777" w:rsidR="00C017D8" w:rsidRDefault="00C017D8"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</w:p>
        </w:tc>
      </w:tr>
      <w:tr w:rsidR="00C017D8" w14:paraId="20745EA6" w14:textId="77777777" w:rsidTr="00BE1E51">
        <w:tc>
          <w:tcPr>
            <w:tcW w:w="1875" w:type="dxa"/>
            <w:shd w:val="clear" w:color="auto" w:fill="auto"/>
          </w:tcPr>
          <w:p w14:paraId="55DAF1F1" w14:textId="77777777" w:rsidR="00C017D8" w:rsidRDefault="00871FA8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Signature:</w:t>
            </w:r>
          </w:p>
        </w:tc>
        <w:tc>
          <w:tcPr>
            <w:tcW w:w="7770" w:type="dxa"/>
            <w:shd w:val="clear" w:color="auto" w:fill="auto"/>
          </w:tcPr>
          <w:p w14:paraId="4B809F84" w14:textId="77777777" w:rsidR="00C017D8" w:rsidRDefault="00C017D8"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</w:p>
        </w:tc>
      </w:tr>
      <w:tr w:rsidR="00C017D8" w14:paraId="70111AEF" w14:textId="77777777" w:rsidTr="00BE1E51">
        <w:tc>
          <w:tcPr>
            <w:tcW w:w="1875" w:type="dxa"/>
            <w:shd w:val="clear" w:color="auto" w:fill="auto"/>
          </w:tcPr>
          <w:p w14:paraId="2B5FDC06" w14:textId="77777777" w:rsidR="00C017D8" w:rsidRDefault="00871FA8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Date:</w:t>
            </w:r>
          </w:p>
        </w:tc>
        <w:tc>
          <w:tcPr>
            <w:tcW w:w="7770" w:type="dxa"/>
            <w:shd w:val="clear" w:color="auto" w:fill="auto"/>
          </w:tcPr>
          <w:p w14:paraId="1788A43B" w14:textId="77777777" w:rsidR="00C017D8" w:rsidRDefault="00C017D8"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</w:p>
        </w:tc>
      </w:tr>
      <w:tr w:rsidR="00C017D8" w14:paraId="1DEA2347" w14:textId="77777777" w:rsidTr="00BE1E51">
        <w:tc>
          <w:tcPr>
            <w:tcW w:w="1875" w:type="dxa"/>
            <w:shd w:val="clear" w:color="auto" w:fill="auto"/>
          </w:tcPr>
          <w:p w14:paraId="5B43492B" w14:textId="77777777" w:rsidR="00C017D8" w:rsidRDefault="00871FA8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Show or Event:</w:t>
            </w:r>
          </w:p>
        </w:tc>
        <w:tc>
          <w:tcPr>
            <w:tcW w:w="7770" w:type="dxa"/>
            <w:shd w:val="clear" w:color="auto" w:fill="auto"/>
          </w:tcPr>
          <w:p w14:paraId="3F5AEAAF" w14:textId="77777777" w:rsidR="00C017D8" w:rsidRDefault="00C017D8"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</w:p>
        </w:tc>
      </w:tr>
      <w:tr w:rsidR="00C017D8" w14:paraId="4CFE6C2F" w14:textId="77777777" w:rsidTr="00BE1E51">
        <w:tc>
          <w:tcPr>
            <w:tcW w:w="1875" w:type="dxa"/>
            <w:shd w:val="clear" w:color="auto" w:fill="auto"/>
          </w:tcPr>
          <w:p w14:paraId="3A581D41" w14:textId="77777777" w:rsidR="00C017D8" w:rsidRDefault="00871FA8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Authorised by:</w:t>
            </w:r>
          </w:p>
        </w:tc>
        <w:tc>
          <w:tcPr>
            <w:tcW w:w="7770" w:type="dxa"/>
            <w:shd w:val="clear" w:color="auto" w:fill="auto"/>
          </w:tcPr>
          <w:p w14:paraId="616724DF" w14:textId="77777777" w:rsidR="00C017D8" w:rsidRDefault="00C017D8"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</w:p>
        </w:tc>
      </w:tr>
      <w:tr w:rsidR="00C017D8" w14:paraId="53261C2C" w14:textId="77777777" w:rsidTr="00BE1E51">
        <w:tc>
          <w:tcPr>
            <w:tcW w:w="1875" w:type="dxa"/>
            <w:shd w:val="clear" w:color="auto" w:fill="auto"/>
          </w:tcPr>
          <w:p w14:paraId="57891380" w14:textId="77777777" w:rsidR="00C017D8" w:rsidRDefault="00871FA8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Signature:</w:t>
            </w:r>
          </w:p>
        </w:tc>
        <w:tc>
          <w:tcPr>
            <w:tcW w:w="7770" w:type="dxa"/>
            <w:shd w:val="clear" w:color="auto" w:fill="auto"/>
          </w:tcPr>
          <w:p w14:paraId="40BDF9D4" w14:textId="77777777" w:rsidR="00C017D8" w:rsidRDefault="00C017D8"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</w:p>
        </w:tc>
      </w:tr>
      <w:tr w:rsidR="00C017D8" w14:paraId="45067D62" w14:textId="77777777" w:rsidTr="00BE1E51">
        <w:tc>
          <w:tcPr>
            <w:tcW w:w="1875" w:type="dxa"/>
            <w:shd w:val="clear" w:color="auto" w:fill="auto"/>
          </w:tcPr>
          <w:p w14:paraId="78139BDF" w14:textId="77777777" w:rsidR="00C017D8" w:rsidRDefault="00871FA8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Date:</w:t>
            </w:r>
          </w:p>
        </w:tc>
        <w:tc>
          <w:tcPr>
            <w:tcW w:w="7770" w:type="dxa"/>
            <w:shd w:val="clear" w:color="auto" w:fill="auto"/>
          </w:tcPr>
          <w:p w14:paraId="234FBCB0" w14:textId="77777777" w:rsidR="00C017D8" w:rsidRDefault="00C017D8"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25050374" w14:textId="77777777" w:rsidR="00C017D8" w:rsidRDefault="00C017D8">
      <w:pPr>
        <w:rPr>
          <w:rFonts w:ascii="Verdana" w:hAnsi="Verdana"/>
          <w:sz w:val="36"/>
          <w:szCs w:val="36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660"/>
        <w:gridCol w:w="1230"/>
        <w:gridCol w:w="4206"/>
        <w:gridCol w:w="1749"/>
        <w:gridCol w:w="21"/>
        <w:gridCol w:w="1779"/>
        <w:gridCol w:w="6"/>
      </w:tblGrid>
      <w:tr w:rsidR="00C017D8" w14:paraId="71799753" w14:textId="77777777" w:rsidTr="00BE1E51">
        <w:trPr>
          <w:gridAfter w:val="1"/>
          <w:wAfter w:w="6" w:type="dxa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622D5D" w14:textId="77777777" w:rsidR="00C017D8" w:rsidRDefault="00871FA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No.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7339C6" w14:textId="77777777" w:rsidR="00C017D8" w:rsidRDefault="00871FA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Date</w:t>
            </w:r>
          </w:p>
        </w:tc>
        <w:tc>
          <w:tcPr>
            <w:tcW w:w="5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7C5DD5" w14:textId="77777777" w:rsidR="00C017D8" w:rsidRDefault="00871FA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Description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28ACCA" w14:textId="77777777" w:rsidR="00C017D8" w:rsidRDefault="00871FA8">
            <w:pPr>
              <w:pStyle w:val="TableContents"/>
            </w:pPr>
            <w:r>
              <w:rPr>
                <w:rFonts w:ascii="Verdana" w:hAnsi="Verdana"/>
                <w:sz w:val="21"/>
                <w:szCs w:val="21"/>
              </w:rPr>
              <w:t>Amount</w:t>
            </w:r>
          </w:p>
        </w:tc>
      </w:tr>
      <w:tr w:rsidR="00C017D8" w14:paraId="047F8E20" w14:textId="77777777" w:rsidTr="00BE1E51">
        <w:trPr>
          <w:gridAfter w:val="1"/>
          <w:wAfter w:w="6" w:type="dxa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AF321A" w14:textId="77777777" w:rsidR="00C017D8" w:rsidRDefault="00871FA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1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21FF77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5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5240E8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910BD4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</w:tr>
      <w:tr w:rsidR="00C017D8" w14:paraId="41650A66" w14:textId="77777777" w:rsidTr="00BE1E51">
        <w:trPr>
          <w:gridAfter w:val="1"/>
          <w:wAfter w:w="6" w:type="dxa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7C0764" w14:textId="77777777" w:rsidR="00C017D8" w:rsidRDefault="00871FA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2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344FC9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5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E59E4C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F6A000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</w:tr>
      <w:tr w:rsidR="00C017D8" w14:paraId="76BAE75E" w14:textId="77777777" w:rsidTr="00BE1E51">
        <w:trPr>
          <w:gridAfter w:val="1"/>
          <w:wAfter w:w="6" w:type="dxa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4CC232" w14:textId="77777777" w:rsidR="00C017D8" w:rsidRDefault="00871FA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3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C2DB86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5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6C519C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83B4C6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</w:tr>
      <w:tr w:rsidR="00C017D8" w14:paraId="5D0FB9AC" w14:textId="77777777" w:rsidTr="00BE1E51">
        <w:trPr>
          <w:gridAfter w:val="1"/>
          <w:wAfter w:w="6" w:type="dxa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4B0060" w14:textId="77777777" w:rsidR="00C017D8" w:rsidRDefault="00871FA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4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5A4D34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5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506DC7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90335F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</w:tr>
      <w:tr w:rsidR="00C017D8" w14:paraId="308983F6" w14:textId="77777777" w:rsidTr="00BE1E51">
        <w:trPr>
          <w:gridAfter w:val="1"/>
          <w:wAfter w:w="6" w:type="dxa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52E67B" w14:textId="77777777" w:rsidR="00C017D8" w:rsidRDefault="00871FA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5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60E535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5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460B01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20FCA7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</w:tr>
      <w:tr w:rsidR="00C017D8" w14:paraId="7FA8AF12" w14:textId="77777777" w:rsidTr="00BE1E51">
        <w:trPr>
          <w:gridAfter w:val="1"/>
          <w:wAfter w:w="6" w:type="dxa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98406C" w14:textId="77777777" w:rsidR="00C017D8" w:rsidRDefault="00871FA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6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EC30B9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5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5F99B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158554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</w:tr>
      <w:tr w:rsidR="00C017D8" w14:paraId="0690A57D" w14:textId="77777777" w:rsidTr="00BE1E51">
        <w:trPr>
          <w:gridAfter w:val="1"/>
          <w:wAfter w:w="6" w:type="dxa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51314A" w14:textId="77777777" w:rsidR="00C017D8" w:rsidRDefault="00871FA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7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DC9F27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5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D268A5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0554BD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</w:tr>
      <w:tr w:rsidR="00C017D8" w14:paraId="73C1C409" w14:textId="77777777" w:rsidTr="00BE1E51">
        <w:trPr>
          <w:gridAfter w:val="1"/>
          <w:wAfter w:w="6" w:type="dxa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29632E" w14:textId="77777777" w:rsidR="00C017D8" w:rsidRDefault="00871FA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8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ED373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5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92A072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21FBB3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</w:tr>
      <w:tr w:rsidR="00C017D8" w14:paraId="336ED72C" w14:textId="77777777" w:rsidTr="00BE1E51">
        <w:trPr>
          <w:gridAfter w:val="1"/>
          <w:wAfter w:w="6" w:type="dxa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A8E72" w14:textId="77777777" w:rsidR="00C017D8" w:rsidRDefault="00871FA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9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878AF3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5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EA5689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067979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</w:tr>
      <w:tr w:rsidR="00C017D8" w14:paraId="31F70F9B" w14:textId="77777777" w:rsidTr="00BE1E51">
        <w:trPr>
          <w:gridAfter w:val="1"/>
          <w:wAfter w:w="6" w:type="dxa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418003" w14:textId="77777777" w:rsidR="00C017D8" w:rsidRDefault="00871FA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10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D8C270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5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A82A3E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694134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</w:tr>
      <w:tr w:rsidR="00C017D8" w14:paraId="28664AB8" w14:textId="77777777" w:rsidTr="00BE1E51">
        <w:trPr>
          <w:gridAfter w:val="1"/>
          <w:wAfter w:w="6" w:type="dxa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1E6B1F" w14:textId="77777777" w:rsidR="00C017D8" w:rsidRDefault="00871FA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11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007ED9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5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0F049A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306382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</w:tr>
      <w:tr w:rsidR="00C017D8" w14:paraId="3F909251" w14:textId="77777777" w:rsidTr="00BE1E51">
        <w:trPr>
          <w:gridAfter w:val="1"/>
          <w:wAfter w:w="6" w:type="dxa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4D3C2C" w14:textId="77777777" w:rsidR="00C017D8" w:rsidRDefault="00871FA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12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0A6130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5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3F5C5B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C6FACE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</w:tr>
      <w:tr w:rsidR="00C017D8" w14:paraId="69F8E2FD" w14:textId="77777777" w:rsidTr="00BE1E51">
        <w:trPr>
          <w:gridAfter w:val="1"/>
          <w:wAfter w:w="6" w:type="dxa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4A1368" w14:textId="77777777" w:rsidR="00C017D8" w:rsidRDefault="00871FA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13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D7386D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5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9C778E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A340C7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</w:tr>
      <w:tr w:rsidR="00C017D8" w14:paraId="6697A5E5" w14:textId="77777777" w:rsidTr="00BE1E51">
        <w:trPr>
          <w:gridAfter w:val="1"/>
          <w:wAfter w:w="6" w:type="dxa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28F5CE" w14:textId="77777777" w:rsidR="00C017D8" w:rsidRDefault="00871FA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14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6A96E9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5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2C2F88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282170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</w:tr>
      <w:tr w:rsidR="00C017D8" w14:paraId="6F980008" w14:textId="77777777" w:rsidTr="00BE1E51">
        <w:trPr>
          <w:gridAfter w:val="1"/>
          <w:wAfter w:w="6" w:type="dxa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C424B8" w14:textId="77777777" w:rsidR="00C017D8" w:rsidRDefault="00871FA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15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C1A194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5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607279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145F46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</w:tr>
      <w:tr w:rsidR="00C017D8" w14:paraId="2462934E" w14:textId="77777777" w:rsidTr="00BE1E51">
        <w:trPr>
          <w:gridAfter w:val="1"/>
          <w:wAfter w:w="6" w:type="dxa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4619A2" w14:textId="77777777" w:rsidR="00C017D8" w:rsidRDefault="00871FA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16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236E3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5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1096E8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7A0019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</w:tr>
      <w:tr w:rsidR="00C017D8" w14:paraId="77F01149" w14:textId="77777777" w:rsidTr="00BE1E51">
        <w:trPr>
          <w:gridAfter w:val="1"/>
          <w:wAfter w:w="6" w:type="dxa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B9D11A" w14:textId="77777777" w:rsidR="00C017D8" w:rsidRDefault="00871FA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17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97D460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5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BB1927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C0C270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</w:tr>
      <w:tr w:rsidR="00C017D8" w14:paraId="7A704E04" w14:textId="77777777" w:rsidTr="00BE1E51">
        <w:trPr>
          <w:gridAfter w:val="1"/>
          <w:wAfter w:w="6" w:type="dxa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D40C1D" w14:textId="77777777" w:rsidR="00C017D8" w:rsidRDefault="00871FA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18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E19246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5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B543D3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F7B890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</w:tr>
      <w:tr w:rsidR="00C017D8" w14:paraId="75914C90" w14:textId="77777777" w:rsidTr="00BE1E51">
        <w:trPr>
          <w:gridAfter w:val="1"/>
          <w:wAfter w:w="6" w:type="dxa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6DEA43" w14:textId="77777777" w:rsidR="00C017D8" w:rsidRDefault="00871FA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19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C0DB17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5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A1D785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D6052C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</w:tr>
      <w:tr w:rsidR="00C017D8" w14:paraId="2441C02F" w14:textId="77777777" w:rsidTr="00BE1E51">
        <w:trPr>
          <w:gridAfter w:val="1"/>
          <w:wAfter w:w="6" w:type="dxa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331983" w14:textId="77777777" w:rsidR="00C017D8" w:rsidRDefault="00871FA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20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669154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5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E21C15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5C1FED" w14:textId="77777777" w:rsidR="00C017D8" w:rsidRDefault="00C017D8">
            <w:pPr>
              <w:pStyle w:val="TableContents"/>
              <w:rPr>
                <w:rFonts w:ascii="Verdana" w:hAnsi="Verdana"/>
                <w:sz w:val="21"/>
                <w:szCs w:val="21"/>
              </w:rPr>
            </w:pPr>
          </w:p>
        </w:tc>
      </w:tr>
      <w:tr w:rsidR="00C017D8" w14:paraId="164F84D8" w14:textId="77777777" w:rsidTr="00BE1E51">
        <w:trPr>
          <w:gridBefore w:val="3"/>
          <w:wBefore w:w="6096" w:type="dxa"/>
        </w:trPr>
        <w:tc>
          <w:tcPr>
            <w:tcW w:w="1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7692EF" w14:textId="77777777" w:rsidR="00C017D8" w:rsidRDefault="00871FA8"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GST content</w:t>
            </w: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EF95B8" w14:textId="77777777" w:rsidR="00C017D8" w:rsidRDefault="00871FA8">
            <w:pPr>
              <w:pStyle w:val="TableContents"/>
            </w:pPr>
            <w:r>
              <w:rPr>
                <w:rFonts w:ascii="Verdana" w:hAnsi="Verdana"/>
                <w:sz w:val="20"/>
                <w:szCs w:val="20"/>
              </w:rPr>
              <w:t>$</w:t>
            </w:r>
          </w:p>
        </w:tc>
      </w:tr>
      <w:tr w:rsidR="00C017D8" w14:paraId="627BC017" w14:textId="77777777" w:rsidTr="00BE1E51">
        <w:trPr>
          <w:gridBefore w:val="3"/>
          <w:wBefore w:w="6096" w:type="dxa"/>
        </w:trPr>
        <w:tc>
          <w:tcPr>
            <w:tcW w:w="1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A81383" w14:textId="77777777" w:rsidR="00C017D8" w:rsidRDefault="00871FA8"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16"/>
                <w:szCs w:val="16"/>
              </w:rPr>
              <w:t>Exclusive of GST</w:t>
            </w: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012F2D" w14:textId="77777777" w:rsidR="00C017D8" w:rsidRDefault="00871FA8">
            <w:pPr>
              <w:pStyle w:val="TableContents"/>
            </w:pPr>
            <w:r>
              <w:rPr>
                <w:rFonts w:ascii="Verdana" w:hAnsi="Verdana"/>
                <w:sz w:val="20"/>
                <w:szCs w:val="20"/>
              </w:rPr>
              <w:t>$</w:t>
            </w:r>
          </w:p>
        </w:tc>
      </w:tr>
      <w:tr w:rsidR="00C017D8" w14:paraId="51107C1C" w14:textId="77777777" w:rsidTr="00BE1E51">
        <w:trPr>
          <w:gridBefore w:val="3"/>
          <w:wBefore w:w="6096" w:type="dxa"/>
        </w:trPr>
        <w:tc>
          <w:tcPr>
            <w:tcW w:w="1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851E07" w14:textId="77777777" w:rsidR="00C017D8" w:rsidRDefault="00871FA8"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Total Owed</w:t>
            </w: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DDCD0E" w14:textId="77777777" w:rsidR="00C017D8" w:rsidRDefault="00871FA8">
            <w:pPr>
              <w:pStyle w:val="TableContents"/>
            </w:pPr>
            <w:r>
              <w:rPr>
                <w:rFonts w:ascii="Verdana" w:hAnsi="Verdana"/>
                <w:sz w:val="20"/>
                <w:szCs w:val="20"/>
              </w:rPr>
              <w:t>$</w:t>
            </w:r>
          </w:p>
        </w:tc>
      </w:tr>
    </w:tbl>
    <w:p w14:paraId="007618D7" w14:textId="4C4D4193" w:rsidR="00C017D8" w:rsidRDefault="00871FA8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Bank account details for electronic reimbursement</w:t>
      </w:r>
    </w:p>
    <w:p w14:paraId="4DA39B57" w14:textId="77777777" w:rsidR="00C017D8" w:rsidRDefault="00C017D8">
      <w:pPr>
        <w:rPr>
          <w:rFonts w:ascii="Verdana" w:hAnsi="Verdana"/>
          <w:sz w:val="20"/>
          <w:szCs w:val="20"/>
        </w:rPr>
      </w:pPr>
    </w:p>
    <w:p w14:paraId="2DFE895B" w14:textId="4AD9800A" w:rsidR="00C017D8" w:rsidRDefault="00A301B2">
      <w:pPr>
        <w:rPr>
          <w:rFonts w:ascii="Verdana" w:hAnsi="Verdana"/>
          <w:sz w:val="36"/>
          <w:szCs w:val="36"/>
        </w:rPr>
      </w:pPr>
      <w:r>
        <w:rPr>
          <w:rFonts w:ascii="Verdana" w:hAnsi="Verdana"/>
          <w:sz w:val="44"/>
          <w:szCs w:val="44"/>
        </w:rPr>
        <w:t>__</w:t>
      </w:r>
      <w:r w:rsidR="00871FA8">
        <w:rPr>
          <w:rFonts w:ascii="Verdana" w:hAnsi="Verdana"/>
          <w:sz w:val="44"/>
          <w:szCs w:val="44"/>
        </w:rPr>
        <w:t xml:space="preserve">- </w:t>
      </w:r>
      <w:r>
        <w:rPr>
          <w:rFonts w:ascii="Verdana" w:hAnsi="Verdana"/>
          <w:sz w:val="44"/>
          <w:szCs w:val="44"/>
        </w:rPr>
        <w:t>____</w:t>
      </w:r>
      <w:r w:rsidR="00871FA8">
        <w:rPr>
          <w:rFonts w:ascii="Verdana" w:hAnsi="Verdana"/>
          <w:sz w:val="44"/>
          <w:szCs w:val="44"/>
        </w:rPr>
        <w:t>- ___________</w:t>
      </w:r>
    </w:p>
    <w:sectPr w:rsidR="00C017D8"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5325678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A3E"/>
    <w:rsid w:val="00871FA8"/>
    <w:rsid w:val="009D0A3E"/>
    <w:rsid w:val="00A301B2"/>
    <w:rsid w:val="00BB6ADB"/>
    <w:rsid w:val="00BE1E51"/>
    <w:rsid w:val="00C01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."/>
  <w:listSeparator w:val=","/>
  <w14:docId w14:val="4AED0143"/>
  <w15:chartTrackingRefBased/>
  <w15:docId w15:val="{30743A59-F6FE-4E3B-8140-C57A0E1F15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NZ" w:eastAsia="en-N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eastAsia="SimSun" w:cs="Arial"/>
      <w:kern w:val="1"/>
      <w:sz w:val="24"/>
      <w:szCs w:val="24"/>
      <w:lang w:eastAsia="hi-IN" w:bidi="hi-IN"/>
    </w:rPr>
  </w:style>
  <w:style w:type="paragraph" w:styleId="Heading4">
    <w:name w:val="heading 4"/>
    <w:basedOn w:val="Heading"/>
    <w:next w:val="BodyText"/>
    <w:qFormat/>
    <w:pPr>
      <w:numPr>
        <w:ilvl w:val="3"/>
        <w:numId w:val="1"/>
      </w:numPr>
      <w:outlineLvl w:val="3"/>
    </w:pPr>
    <w:rPr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Alli Campbell</dc:creator>
  <cp:keywords/>
  <cp:lastModifiedBy>Alli Campbell</cp:lastModifiedBy>
  <cp:revision>2</cp:revision>
  <cp:lastPrinted>1899-12-31T11:00:00Z</cp:lastPrinted>
  <dcterms:created xsi:type="dcterms:W3CDTF">2022-10-05T20:00:00Z</dcterms:created>
  <dcterms:modified xsi:type="dcterms:W3CDTF">2022-10-05T20:00:00Z</dcterms:modified>
</cp:coreProperties>
</file>